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3C" w:rsidRPr="00CE7F7D" w:rsidRDefault="00CE7F7D">
      <w:pPr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</w:pPr>
      <w:r w:rsidRPr="00CE7F7D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  <w:t xml:space="preserve">Составьте презентацию на тему: Основы проектирования розничных торговых предприятий. Для работы используйте материал практикума по выполнению курсовой работы автора Н.П. </w:t>
      </w:r>
      <w:proofErr w:type="spellStart"/>
      <w:r w:rsidRPr="00CE7F7D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  <w:t>Липовка</w:t>
      </w:r>
      <w:proofErr w:type="spellEnd"/>
      <w:r w:rsidRPr="00CE7F7D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  <w:t xml:space="preserve"> "Основы проектирования розничных торговых предприятий". В презентации отразите -виды планировок, витрин, дверей, помещений магазина</w:t>
      </w:r>
      <w:r w:rsidRPr="00CE7F7D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  <w:t>.</w:t>
      </w:r>
    </w:p>
    <w:p w:rsidR="00CE7F7D" w:rsidRPr="00CE7F7D" w:rsidRDefault="00CE7F7D">
      <w:pPr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</w:pPr>
      <w:r w:rsidRPr="00CE7F7D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  <w:t>Выполненное задание в электронном виде отправляйте на мою электронную почту:</w:t>
      </w:r>
    </w:p>
    <w:p w:rsidR="00CE7F7D" w:rsidRPr="00CE7F7D" w:rsidRDefault="00CE7F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7F7D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  <w:lang w:val="en-US"/>
        </w:rPr>
        <w:t>xod</w:t>
      </w:r>
      <w:proofErr w:type="spellEnd"/>
      <w:r w:rsidRPr="00CE7F7D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  <w:t>-55@</w:t>
      </w:r>
      <w:proofErr w:type="spellStart"/>
      <w:r w:rsidRPr="00CE7F7D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  <w:lang w:val="en-US"/>
        </w:rPr>
        <w:t>yandex</w:t>
      </w:r>
      <w:proofErr w:type="spellEnd"/>
      <w:r w:rsidRPr="00CE7F7D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</w:rPr>
        <w:t>.</w:t>
      </w:r>
      <w:proofErr w:type="spellStart"/>
      <w:r w:rsidRPr="00CE7F7D">
        <w:rPr>
          <w:rFonts w:ascii="Times New Roman" w:hAnsi="Times New Roman" w:cs="Times New Roman"/>
          <w:color w:val="545251"/>
          <w:sz w:val="24"/>
          <w:szCs w:val="24"/>
          <w:shd w:val="clear" w:color="auto" w:fill="FFFFFF"/>
          <w:lang w:val="en-US"/>
        </w:rPr>
        <w:t>ru</w:t>
      </w:r>
      <w:bookmarkStart w:id="0" w:name="_GoBack"/>
      <w:bookmarkEnd w:id="0"/>
      <w:proofErr w:type="spellEnd"/>
    </w:p>
    <w:sectPr w:rsidR="00CE7F7D" w:rsidRPr="00CE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B1"/>
    <w:rsid w:val="00167B3C"/>
    <w:rsid w:val="00CE7F7D"/>
    <w:rsid w:val="00EC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9EB7"/>
  <w15:chartTrackingRefBased/>
  <w15:docId w15:val="{8F27C00B-A19D-4236-943C-61682463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2022-02-11T10:41:00Z</dcterms:created>
  <dcterms:modified xsi:type="dcterms:W3CDTF">2022-02-11T10:44:00Z</dcterms:modified>
</cp:coreProperties>
</file>