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FE" w:rsidRPr="00741ED5" w:rsidRDefault="000917FE" w:rsidP="00741ED5">
      <w:pPr>
        <w:shd w:val="clear" w:color="auto" w:fill="FFFFFF"/>
        <w:spacing w:after="375" w:line="240" w:lineRule="auto"/>
        <w:ind w:left="-993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Каждый человек буквально на каждом шагу сталкивается с различными экономическими проблемами: как удовлетворить свои потребности в еде, одежде, образовании, отдыхе и т. п., какой хозяйственной деятельностью заняться, купить или не купить тот или иной товар, достаточно ли дохода для приобретения нужного продукта и т. д.</w:t>
      </w:r>
    </w:p>
    <w:p w:rsidR="000917FE" w:rsidRPr="00741ED5" w:rsidRDefault="000917FE" w:rsidP="00741ED5">
      <w:pPr>
        <w:shd w:val="clear" w:color="auto" w:fill="FFFFFF"/>
        <w:spacing w:after="375" w:line="240" w:lineRule="auto"/>
        <w:ind w:left="-993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Экономика -- это часть повседневной жизни людей, люди принимают ежедневное участие в экономической деятельности, живут в экономической среде, постоянно используют термины, употребляемые экономистами (деньги, цены, заработная плата, доходы, расходы и др.). Жить и быть вне экономики невозможно.</w:t>
      </w:r>
    </w:p>
    <w:p w:rsidR="000917FE" w:rsidRPr="00741ED5" w:rsidRDefault="000917FE" w:rsidP="00741ED5">
      <w:pPr>
        <w:shd w:val="clear" w:color="auto" w:fill="FFFFFF"/>
        <w:spacing w:after="375" w:line="240" w:lineRule="auto"/>
        <w:ind w:left="-993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Каждому из нас знакомо слово «экономика», хотя разные люди вкладывают в него неодинаковое содержание. И многих сегодня вопрос «что такое экономика?» может поставить в тупик. Не следует удивляться тому, что, живя в окружении экономики, мы затрудняемся сказать, что это такое. Данное обстоятельство объясняется тем, что экономика -- настолько общее, емкое, многозначное понятие, что определить ее одной фразой не представляется возможным</w:t>
      </w:r>
    </w:p>
    <w:p w:rsidR="00E94215" w:rsidRPr="00741ED5" w:rsidRDefault="00E94215" w:rsidP="00741ED5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Рассматривая экономику как сферу общественной жизни, необходимо знать два термина – </w:t>
      </w:r>
      <w:r w:rsidRPr="00741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свободные блага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741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экономические блага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4215" w:rsidRPr="00741ED5" w:rsidRDefault="00E94215" w:rsidP="00741ED5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Свободные блага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блага, необходимость производства и распределения которых отсутствует: их предложение так велико, что цена равна нулю; блага, которые для своего потребления не требуют отказа от других благ, поэтому могут потребляться неограниченно.</w:t>
      </w:r>
    </w:p>
    <w:p w:rsidR="00E94215" w:rsidRPr="00741ED5" w:rsidRDefault="00E94215" w:rsidP="00741ED5">
      <w:pPr>
        <w:shd w:val="clear" w:color="auto" w:fill="FFFFFF"/>
        <w:spacing w:after="30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эти блага могут быть предоставлены природой: воздух, энергия солнца или ветра.</w:t>
      </w:r>
    </w:p>
    <w:p w:rsidR="00E94215" w:rsidRPr="00741ED5" w:rsidRDefault="00E94215" w:rsidP="00741ED5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Экономические блага 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41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вещи или услуги, созданные человеком:</w:t>
      </w:r>
    </w:p>
    <w:p w:rsidR="00E94215" w:rsidRPr="00741ED5" w:rsidRDefault="00E94215" w:rsidP="00741ED5">
      <w:pPr>
        <w:shd w:val="clear" w:color="auto" w:fill="FFFFFF"/>
        <w:spacing w:after="30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количество недостаточно для удовлетворения потребностей людей в полной мере;</w:t>
      </w:r>
    </w:p>
    <w:p w:rsidR="00E94215" w:rsidRPr="00741ED5" w:rsidRDefault="00E94215" w:rsidP="00741ED5">
      <w:pPr>
        <w:shd w:val="clear" w:color="auto" w:fill="FFFFFF"/>
        <w:spacing w:after="30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может быть увеличено лишь путём затраты дополнительных ресурсов;</w:t>
      </w:r>
    </w:p>
    <w:p w:rsidR="00E94215" w:rsidRPr="00741ED5" w:rsidRDefault="00E94215" w:rsidP="00741ED5">
      <w:pPr>
        <w:shd w:val="clear" w:color="auto" w:fill="FFFFFF"/>
        <w:spacing w:after="30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приходится тем или иным способом распределять (кому-то может достаться больше, а кому-то меньше).</w:t>
      </w:r>
    </w:p>
    <w:p w:rsidR="00E94215" w:rsidRPr="00741ED5" w:rsidRDefault="00E94215" w:rsidP="00741ED5">
      <w:pPr>
        <w:shd w:val="clear" w:color="auto" w:fill="FFFFFF"/>
        <w:spacing w:after="375" w:line="240" w:lineRule="auto"/>
        <w:ind w:left="-993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C1903" w:rsidRPr="00741ED5" w:rsidRDefault="001C1903" w:rsidP="00741ED5">
      <w:pPr>
        <w:pStyle w:val="1"/>
        <w:shd w:val="clear" w:color="auto" w:fill="FFFFFF"/>
        <w:spacing w:before="0" w:beforeAutospacing="0" w:after="0" w:afterAutospacing="0"/>
        <w:ind w:left="-993"/>
        <w:jc w:val="both"/>
        <w:rPr>
          <w:b w:val="0"/>
          <w:bCs w:val="0"/>
          <w:sz w:val="24"/>
          <w:szCs w:val="24"/>
        </w:rPr>
      </w:pPr>
      <w:r w:rsidRPr="00741ED5">
        <w:rPr>
          <w:sz w:val="24"/>
          <w:szCs w:val="24"/>
        </w:rPr>
        <w:t>1. Трактовка понятия «экономика»</w:t>
      </w:r>
    </w:p>
    <w:p w:rsidR="001C1903" w:rsidRPr="00741ED5" w:rsidRDefault="001C1903" w:rsidP="00741ED5">
      <w:pPr>
        <w:pStyle w:val="1"/>
        <w:shd w:val="clear" w:color="auto" w:fill="FFFFFF"/>
        <w:spacing w:before="0" w:beforeAutospacing="0" w:after="0" w:afterAutospacing="0"/>
        <w:ind w:left="-993"/>
        <w:jc w:val="both"/>
        <w:rPr>
          <w:b w:val="0"/>
          <w:bCs w:val="0"/>
          <w:sz w:val="24"/>
          <w:szCs w:val="24"/>
        </w:rPr>
      </w:pPr>
      <w:r w:rsidRPr="00741ED5">
        <w:rPr>
          <w:b w:val="0"/>
          <w:bCs w:val="0"/>
          <w:sz w:val="24"/>
          <w:szCs w:val="24"/>
        </w:rPr>
        <w:t>Слово «экономика» имеет древнегреческое происхождение. Оно представляет собой соединение двух греческих слов «хозяйство» и «закон», так что в буквальном, изначальном смысле экономику следовало бы трактовать как хозяйство, ведущееся в соответствии с законами, правилами, нормами.</w:t>
      </w:r>
    </w:p>
    <w:p w:rsidR="00F527B6" w:rsidRPr="00741ED5" w:rsidRDefault="001C1903" w:rsidP="00741ED5">
      <w:pPr>
        <w:pStyle w:val="1"/>
        <w:shd w:val="clear" w:color="auto" w:fill="FFFFFF"/>
        <w:spacing w:before="0" w:beforeAutospacing="0" w:after="375" w:afterAutospacing="0"/>
        <w:ind w:left="-993"/>
        <w:jc w:val="both"/>
        <w:rPr>
          <w:b w:val="0"/>
          <w:bCs w:val="0"/>
          <w:sz w:val="24"/>
          <w:szCs w:val="24"/>
        </w:rPr>
      </w:pPr>
      <w:r w:rsidRPr="00741ED5">
        <w:rPr>
          <w:b w:val="0"/>
          <w:bCs w:val="0"/>
          <w:sz w:val="24"/>
          <w:szCs w:val="24"/>
        </w:rPr>
        <w:t xml:space="preserve">При этом надо помнить, что хозяйство в Древней Греции было в основном натуральным, домашним, так что экономика того периода мыслилась не как народное хозяйство страны, а </w:t>
      </w:r>
      <w:proofErr w:type="gramStart"/>
      <w:r w:rsidRPr="00741ED5">
        <w:rPr>
          <w:b w:val="0"/>
          <w:bCs w:val="0"/>
          <w:sz w:val="24"/>
          <w:szCs w:val="24"/>
        </w:rPr>
        <w:t>скорее</w:t>
      </w:r>
      <w:proofErr w:type="gramEnd"/>
      <w:r w:rsidRPr="00741ED5">
        <w:rPr>
          <w:b w:val="0"/>
          <w:bCs w:val="0"/>
          <w:sz w:val="24"/>
          <w:szCs w:val="24"/>
        </w:rPr>
        <w:t xml:space="preserve"> как домоводство. </w:t>
      </w:r>
    </w:p>
    <w:p w:rsidR="001C1903" w:rsidRPr="00741ED5" w:rsidRDefault="001C1903" w:rsidP="00741ED5">
      <w:pPr>
        <w:pStyle w:val="1"/>
        <w:shd w:val="clear" w:color="auto" w:fill="FFFFFF"/>
        <w:spacing w:before="0" w:beforeAutospacing="0" w:after="375" w:afterAutospacing="0"/>
        <w:ind w:left="-993"/>
        <w:jc w:val="both"/>
        <w:rPr>
          <w:b w:val="0"/>
          <w:bCs w:val="0"/>
          <w:sz w:val="24"/>
          <w:szCs w:val="24"/>
        </w:rPr>
      </w:pPr>
      <w:r w:rsidRPr="00741ED5">
        <w:rPr>
          <w:b w:val="0"/>
          <w:bCs w:val="0"/>
          <w:sz w:val="24"/>
          <w:szCs w:val="24"/>
        </w:rPr>
        <w:t>В наше время слово «экономика» имеет несколько значений.</w:t>
      </w:r>
    </w:p>
    <w:p w:rsidR="001C1903" w:rsidRPr="00741ED5" w:rsidRDefault="001C1903" w:rsidP="00741ED5">
      <w:pPr>
        <w:pStyle w:val="1"/>
        <w:shd w:val="clear" w:color="auto" w:fill="FFFFFF"/>
        <w:spacing w:before="0" w:beforeAutospacing="0" w:after="0" w:afterAutospacing="0"/>
        <w:ind w:left="-993"/>
        <w:jc w:val="both"/>
        <w:rPr>
          <w:b w:val="0"/>
          <w:bCs w:val="0"/>
          <w:sz w:val="24"/>
          <w:szCs w:val="24"/>
        </w:rPr>
      </w:pPr>
      <w:r w:rsidRPr="00741ED5">
        <w:rPr>
          <w:sz w:val="24"/>
          <w:szCs w:val="24"/>
        </w:rPr>
        <w:t>2. Экономика как наука</w:t>
      </w:r>
    </w:p>
    <w:p w:rsidR="001C1903" w:rsidRPr="00741ED5" w:rsidRDefault="001C1903" w:rsidP="00741ED5">
      <w:pPr>
        <w:pStyle w:val="1"/>
        <w:shd w:val="clear" w:color="auto" w:fill="FFFFFF"/>
        <w:spacing w:before="0" w:beforeAutospacing="0" w:after="0" w:afterAutospacing="0"/>
        <w:ind w:left="-993"/>
        <w:jc w:val="both"/>
        <w:rPr>
          <w:b w:val="0"/>
          <w:bCs w:val="0"/>
          <w:sz w:val="24"/>
          <w:szCs w:val="24"/>
        </w:rPr>
      </w:pPr>
      <w:r w:rsidRPr="00741ED5">
        <w:rPr>
          <w:b w:val="0"/>
          <w:bCs w:val="0"/>
          <w:sz w:val="24"/>
          <w:szCs w:val="24"/>
        </w:rPr>
        <w:t>Экономика как наука - это система знаний о рациональном поведении экономических субъектов, деятельность которых направлена на наиболее полное удовлетворение своих потребностей при минимальных затратах на приобретение экономических благ, для создания которых используются ограниченные ресурсы.</w:t>
      </w:r>
    </w:p>
    <w:p w:rsidR="001C1903" w:rsidRPr="00741ED5" w:rsidRDefault="001C1903" w:rsidP="00741ED5">
      <w:pPr>
        <w:pStyle w:val="1"/>
        <w:shd w:val="clear" w:color="auto" w:fill="FFFFFF"/>
        <w:spacing w:before="0" w:beforeAutospacing="0" w:after="375" w:afterAutospacing="0"/>
        <w:ind w:left="-993"/>
        <w:jc w:val="both"/>
        <w:rPr>
          <w:b w:val="0"/>
          <w:bCs w:val="0"/>
          <w:sz w:val="24"/>
          <w:szCs w:val="24"/>
        </w:rPr>
      </w:pPr>
    </w:p>
    <w:p w:rsidR="001C1903" w:rsidRPr="00741ED5" w:rsidRDefault="001C1903" w:rsidP="00741ED5">
      <w:pPr>
        <w:pStyle w:val="1"/>
        <w:shd w:val="clear" w:color="auto" w:fill="FFFFFF"/>
        <w:spacing w:before="0" w:beforeAutospacing="0" w:after="375" w:afterAutospacing="0"/>
        <w:ind w:left="-993"/>
        <w:jc w:val="both"/>
        <w:rPr>
          <w:b w:val="0"/>
          <w:bCs w:val="0"/>
          <w:sz w:val="24"/>
          <w:szCs w:val="24"/>
        </w:rPr>
      </w:pPr>
      <w:r w:rsidRPr="00741ED5">
        <w:rPr>
          <w:b w:val="0"/>
          <w:bCs w:val="0"/>
          <w:sz w:val="24"/>
          <w:szCs w:val="24"/>
        </w:rPr>
        <w:lastRenderedPageBreak/>
        <w:t>Предметом экономики является изучение сущности экономических явлений, закономерностей развития экономических процессов, принципов поведения экономических субъектов, экономических категорий и законов.</w:t>
      </w:r>
    </w:p>
    <w:p w:rsidR="001C1903" w:rsidRPr="00741ED5" w:rsidRDefault="001C1903" w:rsidP="00741ED5">
      <w:pPr>
        <w:pStyle w:val="1"/>
        <w:shd w:val="clear" w:color="auto" w:fill="FFFFFF"/>
        <w:spacing w:before="0" w:beforeAutospacing="0" w:after="375" w:afterAutospacing="0"/>
        <w:ind w:left="-993"/>
        <w:jc w:val="both"/>
        <w:rPr>
          <w:b w:val="0"/>
          <w:bCs w:val="0"/>
          <w:sz w:val="24"/>
          <w:szCs w:val="24"/>
        </w:rPr>
      </w:pPr>
      <w:r w:rsidRPr="00741ED5">
        <w:rPr>
          <w:b w:val="0"/>
          <w:bCs w:val="0"/>
          <w:sz w:val="24"/>
          <w:szCs w:val="24"/>
        </w:rPr>
        <w:t>К задачам экономики следует отнести:</w:t>
      </w:r>
    </w:p>
    <w:p w:rsidR="001C1903" w:rsidRPr="00741ED5" w:rsidRDefault="001C1903" w:rsidP="00741ED5">
      <w:pPr>
        <w:pStyle w:val="1"/>
        <w:shd w:val="clear" w:color="auto" w:fill="FFFFFF"/>
        <w:spacing w:before="0" w:beforeAutospacing="0" w:after="375" w:afterAutospacing="0"/>
        <w:ind w:left="-993"/>
        <w:jc w:val="both"/>
        <w:rPr>
          <w:b w:val="0"/>
          <w:bCs w:val="0"/>
          <w:sz w:val="24"/>
          <w:szCs w:val="24"/>
        </w:rPr>
      </w:pPr>
      <w:r w:rsidRPr="00741ED5">
        <w:rPr>
          <w:b w:val="0"/>
          <w:bCs w:val="0"/>
          <w:sz w:val="24"/>
          <w:szCs w:val="24"/>
        </w:rPr>
        <w:t>- теоретическое осмысление сущности экономических явлений и процессов;</w:t>
      </w:r>
    </w:p>
    <w:p w:rsidR="001C1903" w:rsidRPr="00741ED5" w:rsidRDefault="001C1903" w:rsidP="00741ED5">
      <w:pPr>
        <w:pStyle w:val="1"/>
        <w:shd w:val="clear" w:color="auto" w:fill="FFFFFF"/>
        <w:spacing w:before="0" w:beforeAutospacing="0" w:after="375" w:afterAutospacing="0"/>
        <w:ind w:left="-993"/>
        <w:jc w:val="both"/>
        <w:rPr>
          <w:b w:val="0"/>
          <w:bCs w:val="0"/>
          <w:sz w:val="24"/>
          <w:szCs w:val="24"/>
        </w:rPr>
      </w:pPr>
      <w:r w:rsidRPr="00741ED5">
        <w:rPr>
          <w:b w:val="0"/>
          <w:bCs w:val="0"/>
          <w:sz w:val="24"/>
          <w:szCs w:val="24"/>
        </w:rPr>
        <w:t>- систематизация знаний в области экономики;</w:t>
      </w:r>
    </w:p>
    <w:p w:rsidR="001C1903" w:rsidRPr="00741ED5" w:rsidRDefault="001C1903" w:rsidP="00741ED5">
      <w:pPr>
        <w:pStyle w:val="1"/>
        <w:shd w:val="clear" w:color="auto" w:fill="FFFFFF"/>
        <w:spacing w:before="0" w:beforeAutospacing="0" w:after="375" w:afterAutospacing="0"/>
        <w:ind w:left="-993"/>
        <w:jc w:val="both"/>
        <w:rPr>
          <w:b w:val="0"/>
          <w:bCs w:val="0"/>
          <w:sz w:val="24"/>
          <w:szCs w:val="24"/>
        </w:rPr>
      </w:pPr>
      <w:r w:rsidRPr="00741ED5">
        <w:rPr>
          <w:b w:val="0"/>
          <w:bCs w:val="0"/>
          <w:sz w:val="24"/>
          <w:szCs w:val="24"/>
        </w:rPr>
        <w:t>- выявление устойчивых взаимосвязей между экономическими явлениями;</w:t>
      </w:r>
    </w:p>
    <w:p w:rsidR="001C1903" w:rsidRPr="00741ED5" w:rsidRDefault="001C1903" w:rsidP="00741ED5">
      <w:pPr>
        <w:pStyle w:val="1"/>
        <w:shd w:val="clear" w:color="auto" w:fill="FFFFFF"/>
        <w:spacing w:before="0" w:beforeAutospacing="0" w:after="375" w:afterAutospacing="0"/>
        <w:ind w:left="-993"/>
        <w:jc w:val="both"/>
        <w:rPr>
          <w:b w:val="0"/>
          <w:bCs w:val="0"/>
          <w:sz w:val="24"/>
          <w:szCs w:val="24"/>
        </w:rPr>
      </w:pPr>
      <w:r w:rsidRPr="00741ED5">
        <w:rPr>
          <w:b w:val="0"/>
          <w:bCs w:val="0"/>
          <w:sz w:val="24"/>
          <w:szCs w:val="24"/>
        </w:rPr>
        <w:t>- установление закономерностей развития экономических процессов;</w:t>
      </w:r>
    </w:p>
    <w:p w:rsidR="001C1903" w:rsidRPr="00741ED5" w:rsidRDefault="001C1903" w:rsidP="00741ED5">
      <w:pPr>
        <w:pStyle w:val="1"/>
        <w:shd w:val="clear" w:color="auto" w:fill="FFFFFF"/>
        <w:spacing w:before="0" w:beforeAutospacing="0" w:after="375" w:afterAutospacing="0"/>
        <w:ind w:left="-993"/>
        <w:jc w:val="both"/>
        <w:rPr>
          <w:b w:val="0"/>
          <w:bCs w:val="0"/>
          <w:sz w:val="24"/>
          <w:szCs w:val="24"/>
        </w:rPr>
      </w:pPr>
      <w:r w:rsidRPr="00741ED5">
        <w:rPr>
          <w:b w:val="0"/>
          <w:bCs w:val="0"/>
          <w:sz w:val="24"/>
          <w:szCs w:val="24"/>
        </w:rPr>
        <w:t>- выработка методов и инструментов проведения исследований в экономической области;</w:t>
      </w:r>
    </w:p>
    <w:p w:rsidR="001C1903" w:rsidRPr="00741ED5" w:rsidRDefault="001C1903" w:rsidP="00741ED5">
      <w:pPr>
        <w:pStyle w:val="1"/>
        <w:shd w:val="clear" w:color="auto" w:fill="FFFFFF"/>
        <w:spacing w:before="0" w:beforeAutospacing="0" w:after="375" w:afterAutospacing="0"/>
        <w:ind w:left="-993"/>
        <w:jc w:val="both"/>
        <w:rPr>
          <w:b w:val="0"/>
          <w:bCs w:val="0"/>
          <w:sz w:val="24"/>
          <w:szCs w:val="24"/>
        </w:rPr>
      </w:pPr>
      <w:r w:rsidRPr="00741ED5">
        <w:rPr>
          <w:b w:val="0"/>
          <w:bCs w:val="0"/>
          <w:sz w:val="24"/>
          <w:szCs w:val="24"/>
        </w:rPr>
        <w:t>- поиск механизмов и способов оптимального использования ограниченных экономических ресурсов;</w:t>
      </w:r>
    </w:p>
    <w:p w:rsidR="001C1903" w:rsidRPr="00741ED5" w:rsidRDefault="001C1903" w:rsidP="00741ED5">
      <w:pPr>
        <w:pStyle w:val="1"/>
        <w:shd w:val="clear" w:color="auto" w:fill="FFFFFF"/>
        <w:spacing w:before="0" w:beforeAutospacing="0" w:after="375" w:afterAutospacing="0"/>
        <w:ind w:left="-993"/>
        <w:jc w:val="both"/>
        <w:rPr>
          <w:b w:val="0"/>
          <w:bCs w:val="0"/>
          <w:sz w:val="24"/>
          <w:szCs w:val="24"/>
        </w:rPr>
      </w:pPr>
      <w:r w:rsidRPr="00741ED5">
        <w:rPr>
          <w:b w:val="0"/>
          <w:bCs w:val="0"/>
          <w:sz w:val="24"/>
          <w:szCs w:val="24"/>
        </w:rPr>
        <w:t>- выработка практических рекомендаций по совершенствованию экономической политики государства;</w:t>
      </w:r>
    </w:p>
    <w:p w:rsidR="001C1903" w:rsidRPr="00741ED5" w:rsidRDefault="001C1903" w:rsidP="00741ED5">
      <w:pPr>
        <w:pStyle w:val="1"/>
        <w:shd w:val="clear" w:color="auto" w:fill="FFFFFF"/>
        <w:spacing w:before="0" w:beforeAutospacing="0" w:after="375" w:afterAutospacing="0"/>
        <w:ind w:left="-993"/>
        <w:jc w:val="both"/>
        <w:rPr>
          <w:b w:val="0"/>
          <w:bCs w:val="0"/>
          <w:sz w:val="24"/>
          <w:szCs w:val="24"/>
        </w:rPr>
      </w:pPr>
      <w:r w:rsidRPr="00741ED5">
        <w:rPr>
          <w:b w:val="0"/>
          <w:bCs w:val="0"/>
          <w:sz w:val="24"/>
          <w:szCs w:val="24"/>
        </w:rPr>
        <w:t>- распространение знаний в области экономики среди широких слоев населения для повышения эффективности принимаемых ими решений.</w:t>
      </w:r>
    </w:p>
    <w:p w:rsidR="001C1903" w:rsidRPr="00741ED5" w:rsidRDefault="001C1903" w:rsidP="00741ED5">
      <w:pPr>
        <w:pStyle w:val="1"/>
        <w:shd w:val="clear" w:color="auto" w:fill="FFFFFF"/>
        <w:spacing w:before="0" w:beforeAutospacing="0" w:after="375" w:afterAutospacing="0"/>
        <w:ind w:left="-993"/>
        <w:jc w:val="both"/>
        <w:rPr>
          <w:b w:val="0"/>
          <w:bCs w:val="0"/>
          <w:sz w:val="24"/>
          <w:szCs w:val="24"/>
        </w:rPr>
      </w:pPr>
      <w:r w:rsidRPr="00741ED5">
        <w:rPr>
          <w:b w:val="0"/>
          <w:bCs w:val="0"/>
          <w:sz w:val="24"/>
          <w:szCs w:val="24"/>
        </w:rPr>
        <w:t>Микроэкономика - это раздел экономической теории, в котором изучается деятельность отдельных экономических субъектов: предприятий, банков, домашних хозяйств.</w:t>
      </w:r>
    </w:p>
    <w:p w:rsidR="001C1903" w:rsidRPr="00741ED5" w:rsidRDefault="001C1903" w:rsidP="00741ED5">
      <w:pPr>
        <w:pStyle w:val="1"/>
        <w:shd w:val="clear" w:color="auto" w:fill="FFFFFF"/>
        <w:spacing w:before="0" w:beforeAutospacing="0" w:after="375" w:afterAutospacing="0"/>
        <w:ind w:left="-993"/>
        <w:jc w:val="both"/>
        <w:rPr>
          <w:b w:val="0"/>
          <w:bCs w:val="0"/>
          <w:sz w:val="24"/>
          <w:szCs w:val="24"/>
        </w:rPr>
      </w:pPr>
      <w:r w:rsidRPr="00741ED5">
        <w:rPr>
          <w:b w:val="0"/>
          <w:bCs w:val="0"/>
          <w:sz w:val="24"/>
          <w:szCs w:val="24"/>
        </w:rPr>
        <w:t>Макроэкономика - это раздел экономической теории, в котором объектом изучения являются явления и процессы, отражающие закономерности развития национального хозяйства государства в целом.</w:t>
      </w:r>
    </w:p>
    <w:p w:rsidR="001C1903" w:rsidRPr="00741ED5" w:rsidRDefault="001C1903" w:rsidP="00741ED5">
      <w:pPr>
        <w:pStyle w:val="1"/>
        <w:shd w:val="clear" w:color="auto" w:fill="FFFFFF"/>
        <w:spacing w:before="0" w:beforeAutospacing="0" w:after="375" w:afterAutospacing="0"/>
        <w:ind w:left="-993"/>
        <w:jc w:val="both"/>
        <w:rPr>
          <w:b w:val="0"/>
          <w:bCs w:val="0"/>
          <w:sz w:val="24"/>
          <w:szCs w:val="24"/>
        </w:rPr>
      </w:pPr>
      <w:r w:rsidRPr="00741ED5">
        <w:rPr>
          <w:b w:val="0"/>
          <w:bCs w:val="0"/>
          <w:sz w:val="24"/>
          <w:szCs w:val="24"/>
        </w:rPr>
        <w:t>Мировая экономика - это раздел экономической теории, в котором изучаются особенности и закономерности функционирования мирового хозяйства.</w:t>
      </w:r>
    </w:p>
    <w:p w:rsidR="001C1903" w:rsidRPr="00741ED5" w:rsidRDefault="001C1903" w:rsidP="00741ED5">
      <w:pPr>
        <w:pStyle w:val="1"/>
        <w:shd w:val="clear" w:color="auto" w:fill="FFFFFF"/>
        <w:spacing w:before="0" w:beforeAutospacing="0" w:after="0" w:afterAutospacing="0"/>
        <w:ind w:left="-993"/>
        <w:jc w:val="both"/>
        <w:rPr>
          <w:b w:val="0"/>
          <w:bCs w:val="0"/>
          <w:sz w:val="24"/>
          <w:szCs w:val="24"/>
        </w:rPr>
      </w:pPr>
      <w:r w:rsidRPr="00741ED5">
        <w:rPr>
          <w:sz w:val="24"/>
          <w:szCs w:val="24"/>
        </w:rPr>
        <w:t>3. Экономика как хозяйство</w:t>
      </w:r>
    </w:p>
    <w:p w:rsidR="001C1903" w:rsidRPr="00741ED5" w:rsidRDefault="001C1903" w:rsidP="00741ED5">
      <w:pPr>
        <w:pStyle w:val="1"/>
        <w:shd w:val="clear" w:color="auto" w:fill="FFFFFF"/>
        <w:spacing w:before="0" w:beforeAutospacing="0" w:after="0" w:afterAutospacing="0"/>
        <w:ind w:left="-993"/>
        <w:jc w:val="both"/>
        <w:rPr>
          <w:b w:val="0"/>
          <w:bCs w:val="0"/>
          <w:sz w:val="24"/>
          <w:szCs w:val="24"/>
        </w:rPr>
      </w:pPr>
      <w:r w:rsidRPr="00741ED5">
        <w:rPr>
          <w:b w:val="0"/>
          <w:bCs w:val="0"/>
          <w:sz w:val="24"/>
          <w:szCs w:val="24"/>
        </w:rPr>
        <w:t>Хозяйственная деятельность отдельного человека, групп людей и общества в целом осуществляется при определенных условиях, в определенной экономической среде. Лишь в некоторых районах планеты человек смог бы обходиться без одежды, жилья и находить в достаточном количестве разнообразную, готовую к употреблению пищу. В большинстве же районов мира природа ставит перед человеком суровые задачи.</w:t>
      </w:r>
    </w:p>
    <w:p w:rsidR="001C1903" w:rsidRPr="00741ED5" w:rsidRDefault="001C1903" w:rsidP="00741ED5">
      <w:pPr>
        <w:pStyle w:val="1"/>
        <w:shd w:val="clear" w:color="auto" w:fill="FFFFFF"/>
        <w:spacing w:before="0" w:beforeAutospacing="0" w:after="375" w:afterAutospacing="0"/>
        <w:ind w:left="-993"/>
        <w:jc w:val="both"/>
        <w:rPr>
          <w:b w:val="0"/>
          <w:bCs w:val="0"/>
          <w:sz w:val="24"/>
          <w:szCs w:val="24"/>
        </w:rPr>
      </w:pPr>
      <w:r w:rsidRPr="00741ED5">
        <w:rPr>
          <w:b w:val="0"/>
          <w:bCs w:val="0"/>
          <w:sz w:val="24"/>
          <w:szCs w:val="24"/>
        </w:rPr>
        <w:t>В процессе хозяйственной деятельности выделяют четыре стадии: производство, распределение, обмен, потребление.</w:t>
      </w:r>
    </w:p>
    <w:p w:rsidR="009B796F" w:rsidRPr="00741ED5" w:rsidRDefault="001C1903" w:rsidP="00741ED5">
      <w:pPr>
        <w:pStyle w:val="1"/>
        <w:shd w:val="clear" w:color="auto" w:fill="FFFFFF"/>
        <w:spacing w:before="0" w:beforeAutospacing="0" w:after="375" w:afterAutospacing="0"/>
        <w:ind w:left="-993"/>
        <w:jc w:val="both"/>
        <w:rPr>
          <w:b w:val="0"/>
          <w:bCs w:val="0"/>
          <w:sz w:val="24"/>
          <w:szCs w:val="24"/>
        </w:rPr>
      </w:pPr>
      <w:r w:rsidRPr="00741ED5">
        <w:rPr>
          <w:b w:val="0"/>
          <w:bCs w:val="0"/>
          <w:sz w:val="24"/>
          <w:szCs w:val="24"/>
        </w:rPr>
        <w:t>Производство - это процесс создания товаров и услуг (экономических благ), необходимых для существования и развития человека. Товары и услуги создаются при наличии природных, капитальных, трудовых факторов производства. Производство основа жизни и источник прогрессивного развития человеческого общества.</w:t>
      </w:r>
      <w:r w:rsidR="009B796F" w:rsidRPr="00741ED5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="009B796F" w:rsidRPr="00741ED5">
        <w:rPr>
          <w:b w:val="0"/>
          <w:bCs w:val="0"/>
          <w:sz w:val="24"/>
          <w:szCs w:val="24"/>
          <w:shd w:val="clear" w:color="auto" w:fill="FFFFFF"/>
        </w:rPr>
        <w:t>Фа́кторы</w:t>
      </w:r>
      <w:proofErr w:type="spellEnd"/>
      <w:r w:rsidR="009B796F" w:rsidRPr="00741ED5">
        <w:rPr>
          <w:sz w:val="24"/>
          <w:szCs w:val="24"/>
          <w:shd w:val="clear" w:color="auto" w:fill="FFFFFF"/>
        </w:rPr>
        <w:t> </w:t>
      </w:r>
      <w:proofErr w:type="spellStart"/>
      <w:r w:rsidR="009B796F" w:rsidRPr="00741ED5">
        <w:rPr>
          <w:b w:val="0"/>
          <w:bCs w:val="0"/>
          <w:sz w:val="24"/>
          <w:szCs w:val="24"/>
          <w:shd w:val="clear" w:color="auto" w:fill="FFFFFF"/>
        </w:rPr>
        <w:t>произво́дства</w:t>
      </w:r>
      <w:proofErr w:type="spellEnd"/>
      <w:r w:rsidR="009B796F" w:rsidRPr="00741ED5">
        <w:rPr>
          <w:sz w:val="24"/>
          <w:szCs w:val="24"/>
          <w:shd w:val="clear" w:color="auto" w:fill="FFFFFF"/>
        </w:rPr>
        <w:t> — экономические ресурсы, необходимые для </w:t>
      </w:r>
      <w:r w:rsidR="009B796F" w:rsidRPr="00741ED5">
        <w:rPr>
          <w:b w:val="0"/>
          <w:bCs w:val="0"/>
          <w:sz w:val="24"/>
          <w:szCs w:val="24"/>
          <w:shd w:val="clear" w:color="auto" w:fill="FFFFFF"/>
        </w:rPr>
        <w:t>производства</w:t>
      </w:r>
      <w:r w:rsidR="009B796F" w:rsidRPr="00741ED5">
        <w:rPr>
          <w:sz w:val="24"/>
          <w:szCs w:val="24"/>
          <w:shd w:val="clear" w:color="auto" w:fill="FFFFFF"/>
        </w:rPr>
        <w:t> товаров и услуг.</w:t>
      </w:r>
    </w:p>
    <w:p w:rsidR="001C1903" w:rsidRPr="00741ED5" w:rsidRDefault="001C1903" w:rsidP="00741ED5">
      <w:pPr>
        <w:pStyle w:val="1"/>
        <w:shd w:val="clear" w:color="auto" w:fill="FFFFFF"/>
        <w:spacing w:before="0" w:beforeAutospacing="0" w:after="375" w:afterAutospacing="0"/>
        <w:ind w:left="-993"/>
        <w:jc w:val="both"/>
        <w:rPr>
          <w:b w:val="0"/>
          <w:bCs w:val="0"/>
          <w:sz w:val="24"/>
          <w:szCs w:val="24"/>
        </w:rPr>
      </w:pPr>
    </w:p>
    <w:p w:rsidR="001C1903" w:rsidRPr="00741ED5" w:rsidRDefault="001C1903" w:rsidP="00741ED5">
      <w:pPr>
        <w:pStyle w:val="1"/>
        <w:shd w:val="clear" w:color="auto" w:fill="FFFFFF"/>
        <w:spacing w:before="0" w:beforeAutospacing="0" w:after="375" w:afterAutospacing="0"/>
        <w:ind w:left="-993"/>
        <w:jc w:val="both"/>
        <w:rPr>
          <w:b w:val="0"/>
          <w:bCs w:val="0"/>
          <w:sz w:val="24"/>
          <w:szCs w:val="24"/>
        </w:rPr>
      </w:pPr>
      <w:r w:rsidRPr="00741ED5">
        <w:rPr>
          <w:b w:val="0"/>
          <w:bCs w:val="0"/>
          <w:sz w:val="24"/>
          <w:szCs w:val="24"/>
        </w:rPr>
        <w:t>Распределение - процесс определения доли (количества, пропорции), каждого хозяйственного объекта в произведенном продукте. Эта доля зависит прежде всего от общего количества созданных благ и от конкретного вклада отдельного экономического субъекта в производство. Формами распределения являются зарплата, рента, процент, прибыль.</w:t>
      </w:r>
    </w:p>
    <w:p w:rsidR="001C1903" w:rsidRPr="00741ED5" w:rsidRDefault="001C1903" w:rsidP="00741ED5">
      <w:pPr>
        <w:pStyle w:val="1"/>
        <w:shd w:val="clear" w:color="auto" w:fill="FFFFFF"/>
        <w:spacing w:before="0" w:beforeAutospacing="0" w:after="375" w:afterAutospacing="0"/>
        <w:ind w:left="-993"/>
        <w:jc w:val="both"/>
        <w:rPr>
          <w:b w:val="0"/>
          <w:bCs w:val="0"/>
          <w:sz w:val="24"/>
          <w:szCs w:val="24"/>
        </w:rPr>
      </w:pPr>
      <w:r w:rsidRPr="00741ED5">
        <w:rPr>
          <w:b w:val="0"/>
          <w:bCs w:val="0"/>
          <w:sz w:val="24"/>
          <w:szCs w:val="24"/>
        </w:rPr>
        <w:t>Обмен - процесс, который позволяет производителям обмениваться продуктами своего труда. Так, например, пекарь нуждается не только в факторах производства для выпечки хлеба, но и в предметах быта: одежде, посуде, телефоне, телевизоре и т. д. Все это он может получить благодаря обмену, который совершается через куплю - продажу товаров и услуг с применением денег.</w:t>
      </w:r>
    </w:p>
    <w:p w:rsidR="001C1903" w:rsidRPr="00741ED5" w:rsidRDefault="001C1903" w:rsidP="00741ED5">
      <w:pPr>
        <w:pStyle w:val="1"/>
        <w:shd w:val="clear" w:color="auto" w:fill="FFFFFF"/>
        <w:spacing w:before="0" w:beforeAutospacing="0" w:after="375" w:afterAutospacing="0"/>
        <w:ind w:left="-993"/>
        <w:jc w:val="both"/>
        <w:rPr>
          <w:b w:val="0"/>
          <w:bCs w:val="0"/>
          <w:sz w:val="24"/>
          <w:szCs w:val="24"/>
        </w:rPr>
      </w:pPr>
      <w:r w:rsidRPr="00741ED5">
        <w:rPr>
          <w:b w:val="0"/>
          <w:bCs w:val="0"/>
          <w:sz w:val="24"/>
          <w:szCs w:val="24"/>
        </w:rPr>
        <w:t>Потребление - процесс использования созданных благ для удовлетворения потребностей людей. Потребление образует конечную цель и мотив производства, т.к. в потреблении продукт уничтожается; оно диктует новый заказ производства. Удовлетворенная потребность рождает новую потребность, развитие потребностей является движущей силой развития производства.</w:t>
      </w:r>
    </w:p>
    <w:p w:rsidR="008A777F" w:rsidRPr="00741ED5" w:rsidRDefault="008A777F" w:rsidP="00741ED5">
      <w:pPr>
        <w:pStyle w:val="1"/>
        <w:shd w:val="clear" w:color="auto" w:fill="FFFFFF"/>
        <w:spacing w:before="0" w:beforeAutospacing="0" w:after="375" w:afterAutospacing="0"/>
        <w:ind w:left="-993"/>
        <w:jc w:val="both"/>
        <w:rPr>
          <w:b w:val="0"/>
          <w:bCs w:val="0"/>
          <w:sz w:val="24"/>
          <w:szCs w:val="24"/>
        </w:rPr>
      </w:pPr>
    </w:p>
    <w:p w:rsidR="001C1903" w:rsidRPr="00741ED5" w:rsidRDefault="001C1903" w:rsidP="00741ED5">
      <w:pPr>
        <w:pStyle w:val="1"/>
        <w:shd w:val="clear" w:color="auto" w:fill="FFFFFF"/>
        <w:spacing w:before="0" w:beforeAutospacing="0" w:after="375" w:afterAutospacing="0"/>
        <w:ind w:left="-993"/>
        <w:jc w:val="both"/>
        <w:rPr>
          <w:b w:val="0"/>
          <w:bCs w:val="0"/>
          <w:sz w:val="24"/>
          <w:szCs w:val="24"/>
        </w:rPr>
      </w:pPr>
      <w:r w:rsidRPr="00741ED5">
        <w:rPr>
          <w:b w:val="0"/>
          <w:bCs w:val="0"/>
          <w:sz w:val="24"/>
          <w:szCs w:val="24"/>
        </w:rPr>
        <w:t>Экономические блага движутся не сами по себе. Они выступают как средства связи между экономическими агентами.</w:t>
      </w:r>
    </w:p>
    <w:p w:rsidR="001C1903" w:rsidRPr="00741ED5" w:rsidRDefault="001C1903" w:rsidP="00741ED5">
      <w:pPr>
        <w:pStyle w:val="1"/>
        <w:shd w:val="clear" w:color="auto" w:fill="FFFFFF"/>
        <w:spacing w:before="0" w:beforeAutospacing="0" w:after="375" w:afterAutospacing="0"/>
        <w:ind w:left="-993"/>
        <w:jc w:val="both"/>
        <w:rPr>
          <w:b w:val="0"/>
          <w:bCs w:val="0"/>
          <w:sz w:val="24"/>
          <w:szCs w:val="24"/>
        </w:rPr>
      </w:pPr>
      <w:r w:rsidRPr="00741ED5">
        <w:rPr>
          <w:b w:val="0"/>
          <w:bCs w:val="0"/>
          <w:sz w:val="24"/>
          <w:szCs w:val="24"/>
        </w:rPr>
        <w:t>Экономические агенты - субъекты экономических отношений, участвующие в производстве, распределении, обмене и потреблении экономических благ. экономический хозяйственный политика</w:t>
      </w:r>
    </w:p>
    <w:p w:rsidR="001C1903" w:rsidRPr="00741ED5" w:rsidRDefault="001C1903" w:rsidP="00741ED5">
      <w:pPr>
        <w:pStyle w:val="1"/>
        <w:shd w:val="clear" w:color="auto" w:fill="FFFFFF"/>
        <w:spacing w:before="0" w:beforeAutospacing="0" w:after="375" w:afterAutospacing="0"/>
        <w:ind w:left="-993"/>
        <w:jc w:val="both"/>
        <w:rPr>
          <w:b w:val="0"/>
          <w:bCs w:val="0"/>
          <w:sz w:val="24"/>
          <w:szCs w:val="24"/>
        </w:rPr>
      </w:pPr>
      <w:r w:rsidRPr="00741ED5">
        <w:rPr>
          <w:b w:val="0"/>
          <w:bCs w:val="0"/>
          <w:sz w:val="24"/>
          <w:szCs w:val="24"/>
        </w:rPr>
        <w:t>Деятельность экономических агентов осуществляется в условиях ограниченных ресурсов, безграничных потребностей, что приводит к ситуации выбора.</w:t>
      </w:r>
    </w:p>
    <w:p w:rsidR="001C1903" w:rsidRPr="00741ED5" w:rsidRDefault="001C1903" w:rsidP="00741ED5">
      <w:pPr>
        <w:pStyle w:val="1"/>
        <w:shd w:val="clear" w:color="auto" w:fill="FFFFFF"/>
        <w:spacing w:before="0" w:beforeAutospacing="0" w:after="375" w:afterAutospacing="0"/>
        <w:ind w:left="-993"/>
        <w:jc w:val="both"/>
        <w:rPr>
          <w:b w:val="0"/>
          <w:bCs w:val="0"/>
          <w:sz w:val="24"/>
          <w:szCs w:val="24"/>
        </w:rPr>
      </w:pPr>
      <w:r w:rsidRPr="00741ED5">
        <w:rPr>
          <w:b w:val="0"/>
          <w:bCs w:val="0"/>
          <w:sz w:val="24"/>
          <w:szCs w:val="24"/>
        </w:rPr>
        <w:t>Для того, чтобы осуществить свой выбор, экономический агент должен располагать необходимой информацией о том, что, как и для кого производить, т.е. ответить на три основных вопроса экономики:</w:t>
      </w:r>
    </w:p>
    <w:p w:rsidR="001C1903" w:rsidRPr="00741ED5" w:rsidRDefault="001C1903" w:rsidP="00741ED5">
      <w:pPr>
        <w:pStyle w:val="1"/>
        <w:shd w:val="clear" w:color="auto" w:fill="FFFFFF"/>
        <w:spacing w:before="0" w:beforeAutospacing="0" w:after="375" w:afterAutospacing="0"/>
        <w:ind w:left="-993"/>
        <w:jc w:val="both"/>
        <w:rPr>
          <w:b w:val="0"/>
          <w:bCs w:val="0"/>
          <w:sz w:val="24"/>
          <w:szCs w:val="24"/>
        </w:rPr>
      </w:pPr>
      <w:r w:rsidRPr="00741ED5">
        <w:rPr>
          <w:b w:val="0"/>
          <w:bCs w:val="0"/>
          <w:sz w:val="24"/>
          <w:szCs w:val="24"/>
        </w:rPr>
        <w:t>1. Что из товаров и услуг должно, быть произведено, в каком количестве и какого качества?</w:t>
      </w:r>
    </w:p>
    <w:p w:rsidR="001C1903" w:rsidRPr="00741ED5" w:rsidRDefault="001C1903" w:rsidP="00741ED5">
      <w:pPr>
        <w:pStyle w:val="1"/>
        <w:shd w:val="clear" w:color="auto" w:fill="FFFFFF"/>
        <w:spacing w:before="0" w:beforeAutospacing="0" w:after="375" w:afterAutospacing="0"/>
        <w:ind w:left="-993"/>
        <w:jc w:val="both"/>
        <w:rPr>
          <w:b w:val="0"/>
          <w:bCs w:val="0"/>
          <w:sz w:val="24"/>
          <w:szCs w:val="24"/>
        </w:rPr>
      </w:pPr>
      <w:r w:rsidRPr="00741ED5">
        <w:rPr>
          <w:b w:val="0"/>
          <w:bCs w:val="0"/>
          <w:sz w:val="24"/>
          <w:szCs w:val="24"/>
        </w:rPr>
        <w:t>2. Как эти товары и услуги следует производить, т. е. с привлечением каких ресурсов и с использованием какой технологии?</w:t>
      </w:r>
    </w:p>
    <w:p w:rsidR="001C1903" w:rsidRPr="00741ED5" w:rsidRDefault="001C1903" w:rsidP="00741ED5">
      <w:pPr>
        <w:pStyle w:val="1"/>
        <w:shd w:val="clear" w:color="auto" w:fill="FFFFFF"/>
        <w:spacing w:before="0" w:beforeAutospacing="0" w:after="375" w:afterAutospacing="0"/>
        <w:ind w:left="-993"/>
        <w:jc w:val="both"/>
        <w:rPr>
          <w:b w:val="0"/>
          <w:bCs w:val="0"/>
          <w:sz w:val="24"/>
          <w:szCs w:val="24"/>
        </w:rPr>
      </w:pPr>
      <w:r w:rsidRPr="00741ED5">
        <w:rPr>
          <w:b w:val="0"/>
          <w:bCs w:val="0"/>
          <w:sz w:val="24"/>
          <w:szCs w:val="24"/>
        </w:rPr>
        <w:t>3. Для кого производить, т.е., кто купит и сможет потребить (использовать) эти товары и услуги?</w:t>
      </w:r>
    </w:p>
    <w:p w:rsidR="001C1903" w:rsidRPr="00741ED5" w:rsidRDefault="001C1903" w:rsidP="00741ED5">
      <w:pPr>
        <w:pStyle w:val="1"/>
        <w:shd w:val="clear" w:color="auto" w:fill="FFFFFF"/>
        <w:spacing w:before="0" w:beforeAutospacing="0" w:after="375" w:afterAutospacing="0"/>
        <w:ind w:left="-993"/>
        <w:jc w:val="both"/>
        <w:rPr>
          <w:b w:val="0"/>
          <w:bCs w:val="0"/>
          <w:sz w:val="24"/>
          <w:szCs w:val="24"/>
        </w:rPr>
      </w:pPr>
      <w:r w:rsidRPr="00741ED5">
        <w:rPr>
          <w:b w:val="0"/>
          <w:bCs w:val="0"/>
          <w:sz w:val="24"/>
          <w:szCs w:val="24"/>
        </w:rPr>
        <w:t>Таким образом, экономика как хозяйство - это система связи между производителями и потребителями.</w:t>
      </w:r>
    </w:p>
    <w:p w:rsidR="000917FE" w:rsidRPr="00741ED5" w:rsidRDefault="000917FE" w:rsidP="00741ED5">
      <w:pPr>
        <w:shd w:val="clear" w:color="auto" w:fill="FFFFFF"/>
        <w:spacing w:before="180"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экономики.</w:t>
      </w:r>
    </w:p>
    <w:p w:rsidR="000917FE" w:rsidRPr="00741ED5" w:rsidRDefault="000917FE" w:rsidP="00741ED5">
      <w:pPr>
        <w:shd w:val="clear" w:color="auto" w:fill="FFFFFF"/>
        <w:spacing w:before="180"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17FE" w:rsidRPr="00741ED5" w:rsidRDefault="000917FE" w:rsidP="00741E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функция: сбор сведений, фактов, их изучение, анализ и систематизация знаний.</w:t>
      </w:r>
    </w:p>
    <w:p w:rsidR="000917FE" w:rsidRPr="00741ED5" w:rsidRDefault="000917FE" w:rsidP="00741ED5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Методологическая функция: разработка эффективных методов и инструментов хозяйствования.</w:t>
      </w:r>
    </w:p>
    <w:p w:rsidR="000917FE" w:rsidRPr="00741ED5" w:rsidRDefault="000917FE" w:rsidP="00741ED5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Критическая функция: выявление достижений и недостатков в экономической деятельности, и их анализ.</w:t>
      </w:r>
    </w:p>
    <w:p w:rsidR="000917FE" w:rsidRPr="00741ED5" w:rsidRDefault="000917FE" w:rsidP="00741ED5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функция (она же прагматическая или прикладная): применение разработанных методов на практике.</w:t>
      </w:r>
    </w:p>
    <w:p w:rsidR="000917FE" w:rsidRPr="00741ED5" w:rsidRDefault="000917FE" w:rsidP="00741ED5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Прогностическая функция: прогнозирование </w:t>
      </w:r>
      <w:hyperlink r:id="rId5" w:history="1">
        <w:r w:rsidRPr="00741E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экономического развития</w:t>
        </w:r>
      </w:hyperlink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нашего общества.</w:t>
      </w:r>
    </w:p>
    <w:p w:rsidR="000917FE" w:rsidRPr="00741ED5" w:rsidRDefault="000917FE" w:rsidP="00741ED5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функция: предоставление знаний по экономической практике и теории, консультирование по вопросам экономики.</w:t>
      </w:r>
    </w:p>
    <w:p w:rsidR="001C1903" w:rsidRPr="00741ED5" w:rsidRDefault="000917FE" w:rsidP="00741ED5">
      <w:pPr>
        <w:numPr>
          <w:ilvl w:val="0"/>
          <w:numId w:val="5"/>
        </w:numPr>
        <w:shd w:val="clear" w:color="auto" w:fill="FFFFFF"/>
        <w:spacing w:before="60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Идеологическая функция: создание </w:t>
      </w:r>
      <w:hyperlink r:id="rId6" w:history="1">
        <w:r w:rsidRPr="00741E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мировоззренческой системы</w:t>
        </w:r>
      </w:hyperlink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обеспечение моральной уверенности человека в будущем.</w:t>
      </w:r>
    </w:p>
    <w:p w:rsidR="000B03F1" w:rsidRPr="00741ED5" w:rsidRDefault="000B03F1" w:rsidP="00741ED5">
      <w:pPr>
        <w:shd w:val="clear" w:color="auto" w:fill="FFFFFF"/>
        <w:spacing w:before="60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ED5">
        <w:rPr>
          <w:rFonts w:ascii="Times New Roman" w:hAnsi="Times New Roman" w:cs="Times New Roman"/>
          <w:sz w:val="24"/>
          <w:szCs w:val="24"/>
          <w:shd w:val="clear" w:color="auto" w:fill="FFFFFF"/>
        </w:rPr>
        <w:t>С экономикой неразрывно связано понятие экономической системы. </w:t>
      </w:r>
      <w:r w:rsidRPr="00741ED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Экономическая система</w:t>
      </w:r>
      <w:r w:rsidRPr="00741ED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741ED5">
        <w:rPr>
          <w:rFonts w:ascii="Times New Roman" w:hAnsi="Times New Roman" w:cs="Times New Roman"/>
          <w:sz w:val="24"/>
          <w:szCs w:val="24"/>
          <w:shd w:val="clear" w:color="auto" w:fill="FFFFFF"/>
        </w:rPr>
        <w:t>– это форма организации хозяйственной жизни общества; экономические системы различаются по способу координации хозяйственной деятельности людей, государств и господствующей форме деятельности.</w:t>
      </w:r>
    </w:p>
    <w:p w:rsidR="003C072D" w:rsidRPr="00741ED5" w:rsidRDefault="003C072D" w:rsidP="00741ED5">
      <w:pPr>
        <w:shd w:val="clear" w:color="auto" w:fill="FFFFFF"/>
        <w:spacing w:before="150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определить, какой тип экономической системы доминирует в данной экономике, необходимо определить ее главные составляющие:</w:t>
      </w:r>
    </w:p>
    <w:p w:rsidR="003C072D" w:rsidRPr="00741ED5" w:rsidRDefault="003C072D" w:rsidP="00741ED5">
      <w:pPr>
        <w:shd w:val="clear" w:color="auto" w:fill="FFFFFF"/>
        <w:spacing w:before="150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какая форма собственности считается преобладающей в экономической системе;</w:t>
      </w:r>
    </w:p>
    <w:p w:rsidR="003C072D" w:rsidRPr="00741ED5" w:rsidRDefault="003C072D" w:rsidP="00741ED5">
      <w:pPr>
        <w:shd w:val="clear" w:color="auto" w:fill="FFFFFF"/>
        <w:spacing w:before="150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какие методы и приемы используются в управлении и регулировании экономикой;</w:t>
      </w:r>
    </w:p>
    <w:p w:rsidR="003C072D" w:rsidRPr="00741ED5" w:rsidRDefault="003C072D" w:rsidP="00741ED5">
      <w:pPr>
        <w:shd w:val="clear" w:color="auto" w:fill="FFFFFF"/>
        <w:spacing w:before="150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какие применяются методы в наиболее эффективном распределении ресурсов и благ;</w:t>
      </w:r>
    </w:p>
    <w:p w:rsidR="003C072D" w:rsidRPr="00741ED5" w:rsidRDefault="003C072D" w:rsidP="00741ED5">
      <w:pPr>
        <w:shd w:val="clear" w:color="auto" w:fill="FFFFFF"/>
        <w:spacing w:before="150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каким способом происходит установление цен на товары и услуги (ценообразование).</w:t>
      </w:r>
    </w:p>
    <w:p w:rsidR="003C072D" w:rsidRPr="00741ED5" w:rsidRDefault="003C072D" w:rsidP="00741ED5">
      <w:pPr>
        <w:shd w:val="clear" w:color="auto" w:fill="FFFFFF"/>
        <w:spacing w:before="150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741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Традиционная экономическая система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система, в которой все основные экономические вопросы решаются на основе традиций и обычаев. Такая экономика существует до сих пор в территориально удаленных странах мира, где население организовано по племенному укладу (Африка). Она базируется на отсталой технологии, широком распространении ручного труда, ярко выраженной многоукладности экономики (различные формы хозяйствования): натурально-общинные формы, мелкотоварное производство, которое представлено многочисленными крестьянскими и ремесленными хозяйствами. Товары и технологии в такой экономике традиционны, а распределение осуществляется по кастовому признаку. В данной экономике огромную роль играет иностранный капитал. Для такой системы характерна активная роль государства.</w:t>
      </w:r>
    </w:p>
    <w:p w:rsidR="003C072D" w:rsidRPr="00741ED5" w:rsidRDefault="003C072D" w:rsidP="00741ED5">
      <w:pPr>
        <w:shd w:val="clear" w:color="auto" w:fill="FFFFFF"/>
        <w:spacing w:before="150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741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Командная или административно-плановая экономика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система, в которой доминируют общественная (государственная) собственность на средства производства, коллективное принятие экономических решений, централизованное руководство экономикой посредством государственного планирования. В качестве координирующего механизма в такой экономике выступает план. Существует ряд особенностей государственного планирования:</w:t>
      </w:r>
    </w:p>
    <w:p w:rsidR="003C072D" w:rsidRPr="00741ED5" w:rsidRDefault="003C072D" w:rsidP="00741ED5">
      <w:pPr>
        <w:shd w:val="clear" w:color="auto" w:fill="FFFFFF"/>
        <w:spacing w:before="150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непосредственное управление всеми предприятиями из единого центра – высших эшелонов государственной власти, что сводит на нет самостоятельность хозяйственных субъектов;</w:t>
      </w:r>
    </w:p>
    <w:p w:rsidR="003C072D" w:rsidRPr="00741ED5" w:rsidRDefault="003C072D" w:rsidP="00741ED5">
      <w:pPr>
        <w:shd w:val="clear" w:color="auto" w:fill="FFFFFF"/>
        <w:spacing w:before="150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государство полностью контролирует производство и распределение продукции, в результате чего исключаются свободные рыночные взаимосвязи между отдельными предприятиями;</w:t>
      </w:r>
    </w:p>
    <w:p w:rsidR="003C072D" w:rsidRPr="00741ED5" w:rsidRDefault="003C072D" w:rsidP="00741ED5">
      <w:pPr>
        <w:shd w:val="clear" w:color="auto" w:fill="FFFFFF"/>
        <w:spacing w:before="150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государственный аппарат руководит хозяйственной деятельностью с помощью преимущественно административно-распорядительных методов, что подрывает материальную заинтересованность в результатах труда.</w:t>
      </w:r>
    </w:p>
    <w:p w:rsidR="003C072D" w:rsidRPr="00741ED5" w:rsidRDefault="003C072D" w:rsidP="00741ED5">
      <w:pPr>
        <w:shd w:val="clear" w:color="auto" w:fill="FFFFFF"/>
        <w:spacing w:before="150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</w:t>
      </w:r>
      <w:r w:rsidRPr="00741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Рыночная экономика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экономическая система, основанная на принципах свободного предпринимательства, многообразия форм собственности на средства производства, рыночного ценообразования, конкуренции, договорных отношений между хозяйствующими субъектами, ограниченного вмешательства государства в хозяйственную деятельность. В процессе исторического развития человеческого общества создаются предпосылки для укрепления экономической свободы – возможности индивида реализовать свои интересы и способности путем активной деятельности в производстве, распределении, обмене и потреблении экономических благ.</w:t>
      </w:r>
    </w:p>
    <w:p w:rsidR="003C072D" w:rsidRPr="00741ED5" w:rsidRDefault="003C072D" w:rsidP="00741ED5">
      <w:pPr>
        <w:shd w:val="clear" w:color="auto" w:fill="FFFFFF"/>
        <w:spacing w:before="150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система предполагает существование многоукладной экономики, т. е. комбинирование государственной, частной, акционерной, муниципальной и других видов собственности. Каждому предприятию, фирме, организации предоставляется право самим </w:t>
      </w:r>
      <w:proofErr w:type="gramStart"/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</w:t>
      </w:r>
      <w:proofErr w:type="gramEnd"/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что, как и для кого производить. При этом они ориентируются на спрос и предложение, а свободные цены возникают в результате взаимодействия многочисленных продавцов с многочисленными покупателями. Свобода выбора, частный интерес формируют отношения конкуренции. Одной из главных предпосылок чистого капитализма выступает личная выгода всех участников экономической деятельности, т. е. не только капиталиста-предпринимателя, но и наемного работника.</w:t>
      </w:r>
    </w:p>
    <w:p w:rsidR="003C072D" w:rsidRPr="00741ED5" w:rsidRDefault="003C072D" w:rsidP="00741ED5">
      <w:pPr>
        <w:shd w:val="clear" w:color="auto" w:fill="FFFFFF"/>
        <w:spacing w:before="150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741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Смешанная экономика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экономическая система с элементами других экономических систем. Данная система оказалась наиболее гибкой, приспособленной к изменяющимся внутренним и внешним условиям. Основные черты данной экономической системы: обобществление и огосударствление части хозяйства в национальном и интернациональном масштабах; экономическая деятельность на базе количественной частной и государственной собственности; активное государство. Государство выполняет следующие функции:</w:t>
      </w:r>
    </w:p>
    <w:p w:rsidR="003C072D" w:rsidRPr="00741ED5" w:rsidRDefault="003C072D" w:rsidP="00741ED5">
      <w:pPr>
        <w:shd w:val="clear" w:color="auto" w:fill="FFFFFF"/>
        <w:spacing w:before="150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поддерживает и облегчает функционирование рыночной экономики (защита конкуренции, создание законодательства);</w:t>
      </w:r>
    </w:p>
    <w:p w:rsidR="003C072D" w:rsidRPr="00741ED5" w:rsidRDefault="003C072D" w:rsidP="00741ED5">
      <w:pPr>
        <w:shd w:val="clear" w:color="auto" w:fill="FFFFFF"/>
        <w:spacing w:before="150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усовершенствует механизмы функционирования экономики (перераспределение доходов и богатства), регулирует уровень занятости, инфляции и т. п.;</w:t>
      </w:r>
    </w:p>
    <w:p w:rsidR="003C072D" w:rsidRPr="00741ED5" w:rsidRDefault="003C072D" w:rsidP="00741ED5">
      <w:pPr>
        <w:shd w:val="clear" w:color="auto" w:fill="FFFFFF"/>
        <w:spacing w:before="150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решало следующие задачи по стабилизации экономики:</w:t>
      </w:r>
    </w:p>
    <w:p w:rsidR="003C072D" w:rsidRPr="00741ED5" w:rsidRDefault="003C072D" w:rsidP="00741ED5">
      <w:pPr>
        <w:shd w:val="clear" w:color="auto" w:fill="FFFFFF"/>
        <w:spacing w:before="150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создание устойчивой денежной системы;</w:t>
      </w:r>
    </w:p>
    <w:p w:rsidR="003C072D" w:rsidRPr="00741ED5" w:rsidRDefault="003C072D" w:rsidP="00741ED5">
      <w:pPr>
        <w:shd w:val="clear" w:color="auto" w:fill="FFFFFF"/>
        <w:spacing w:before="150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полной занятости;</w:t>
      </w:r>
    </w:p>
    <w:p w:rsidR="003C072D" w:rsidRPr="00741ED5" w:rsidRDefault="003C072D" w:rsidP="00741ED5">
      <w:pPr>
        <w:shd w:val="clear" w:color="auto" w:fill="FFFFFF"/>
        <w:spacing w:before="150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снижение (стабилизация) уровня инфляции;</w:t>
      </w:r>
    </w:p>
    <w:p w:rsidR="003C072D" w:rsidRPr="00741ED5" w:rsidRDefault="003C072D" w:rsidP="00741ED5">
      <w:pPr>
        <w:shd w:val="clear" w:color="auto" w:fill="FFFFFF"/>
        <w:spacing w:before="150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регулирование платежного баланса;</w:t>
      </w:r>
    </w:p>
    <w:p w:rsidR="003C072D" w:rsidRPr="00741ED5" w:rsidRDefault="003C072D" w:rsidP="00741ED5">
      <w:pPr>
        <w:shd w:val="clear" w:color="auto" w:fill="FFFFFF"/>
        <w:spacing w:before="150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максимально возможное сглаживание циклических колебаний.</w:t>
      </w:r>
    </w:p>
    <w:p w:rsidR="003C072D" w:rsidRPr="00741ED5" w:rsidRDefault="003C072D" w:rsidP="00741ED5">
      <w:pPr>
        <w:shd w:val="clear" w:color="auto" w:fill="FFFFFF"/>
        <w:spacing w:before="150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перечисленные выше типы экономических систем существуют не отдельно, а находятся в постоянном взаимодействии, образуя при этом сложную систему мирового хозяйства.</w:t>
      </w:r>
    </w:p>
    <w:p w:rsidR="003C072D" w:rsidRPr="00741ED5" w:rsidRDefault="003C072D" w:rsidP="00741ED5">
      <w:pPr>
        <w:shd w:val="clear" w:color="auto" w:fill="FFFFFF"/>
        <w:spacing w:before="60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903" w:rsidRPr="00741ED5" w:rsidRDefault="001C1903" w:rsidP="00741ED5">
      <w:pPr>
        <w:shd w:val="clear" w:color="auto" w:fill="FFFFFF"/>
        <w:spacing w:before="60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2002"/>
        <w:gridCol w:w="2105"/>
        <w:gridCol w:w="1774"/>
        <w:gridCol w:w="1749"/>
      </w:tblGrid>
      <w:tr w:rsidR="00741ED5" w:rsidRPr="00741ED5" w:rsidTr="001C1903">
        <w:tc>
          <w:tcPr>
            <w:tcW w:w="0" w:type="auto"/>
            <w:gridSpan w:val="5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C1903" w:rsidRPr="00741ED5" w:rsidRDefault="001C1903" w:rsidP="007A0777">
            <w:pPr>
              <w:pStyle w:val="4"/>
              <w:ind w:left="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1ED5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Основные типы экономических систем</w:t>
            </w:r>
          </w:p>
        </w:tc>
      </w:tr>
      <w:tr w:rsidR="00741ED5" w:rsidRPr="00741ED5" w:rsidTr="001C1903">
        <w:tc>
          <w:tcPr>
            <w:tcW w:w="0" w:type="auto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C1903" w:rsidRPr="00741ED5" w:rsidRDefault="001C1903" w:rsidP="007A0777">
            <w:pPr>
              <w:ind w:left="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ED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Линии сравнения: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C1903" w:rsidRPr="00741ED5" w:rsidRDefault="001C1903" w:rsidP="007A0777">
            <w:pPr>
              <w:ind w:left="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ED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C1903" w:rsidRPr="00741ED5" w:rsidRDefault="001C1903" w:rsidP="007A0777">
            <w:pPr>
              <w:ind w:left="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ED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Централизованная (командная, плановая)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C1903" w:rsidRPr="00741ED5" w:rsidRDefault="001C1903" w:rsidP="007A0777">
            <w:pPr>
              <w:ind w:left="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ED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Рыночная</w:t>
            </w:r>
          </w:p>
        </w:tc>
      </w:tr>
      <w:tr w:rsidR="00741ED5" w:rsidRPr="00741ED5" w:rsidTr="001C1903">
        <w:tc>
          <w:tcPr>
            <w:tcW w:w="0" w:type="auto"/>
            <w:vMerge w:val="restart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C1903" w:rsidRPr="00741ED5" w:rsidRDefault="001C1903" w:rsidP="007A0777">
            <w:pPr>
              <w:pStyle w:val="a3"/>
              <w:spacing w:before="0" w:beforeAutospacing="0"/>
              <w:ind w:left="51"/>
              <w:jc w:val="both"/>
            </w:pPr>
            <w:r w:rsidRPr="00741ED5">
              <w:rPr>
                <w:rStyle w:val="a4"/>
              </w:rPr>
              <w:t>Главные вопросы экономики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C1903" w:rsidRPr="00741ED5" w:rsidRDefault="001C1903" w:rsidP="007A0777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D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Что производить?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C1903" w:rsidRPr="00741ED5" w:rsidRDefault="001C1903" w:rsidP="007A0777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D5">
              <w:rPr>
                <w:rFonts w:ascii="Times New Roman" w:hAnsi="Times New Roman" w:cs="Times New Roman"/>
                <w:sz w:val="24"/>
                <w:szCs w:val="24"/>
              </w:rPr>
              <w:t>В основном продукты сельского хозяйства, охоты, рыболовства. Производится мало продуктов и услуг. Что производить, определяется обычаями и традициями, которые меняются медленно.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C1903" w:rsidRPr="00741ED5" w:rsidRDefault="001C1903" w:rsidP="007A0777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D5">
              <w:rPr>
                <w:rFonts w:ascii="Times New Roman" w:hAnsi="Times New Roman" w:cs="Times New Roman"/>
                <w:sz w:val="24"/>
                <w:szCs w:val="24"/>
              </w:rPr>
              <w:t>Ассортимент товаров и услуг устанавливается государством (группами профессионалов в той или иной сфере, работающих по госзаказу).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C1903" w:rsidRPr="00741ED5" w:rsidRDefault="001C1903" w:rsidP="007A0777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D5">
              <w:rPr>
                <w:rFonts w:ascii="Times New Roman" w:hAnsi="Times New Roman" w:cs="Times New Roman"/>
                <w:sz w:val="24"/>
                <w:szCs w:val="24"/>
              </w:rPr>
              <w:t>Определяют сами потребители, проявляя спрос на товары и услуги. Производители производят то, что хотят потребители, т. е. то, что может быть куплено.</w:t>
            </w:r>
          </w:p>
        </w:tc>
      </w:tr>
      <w:tr w:rsidR="00741ED5" w:rsidRPr="00741ED5" w:rsidTr="001C1903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vAlign w:val="center"/>
            <w:hideMark/>
          </w:tcPr>
          <w:p w:rsidR="001C1903" w:rsidRPr="00741ED5" w:rsidRDefault="001C1903" w:rsidP="007A0777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C1903" w:rsidRPr="00741ED5" w:rsidRDefault="001C1903" w:rsidP="007A0777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D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Как производить?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C1903" w:rsidRPr="00741ED5" w:rsidRDefault="001C1903" w:rsidP="007A0777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D5">
              <w:rPr>
                <w:rFonts w:ascii="Times New Roman" w:hAnsi="Times New Roman" w:cs="Times New Roman"/>
                <w:sz w:val="24"/>
                <w:szCs w:val="24"/>
              </w:rPr>
              <w:t>Производят так и тем, как и производили предки.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C1903" w:rsidRPr="00741ED5" w:rsidRDefault="001C1903" w:rsidP="007A0777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D5">
              <w:rPr>
                <w:rFonts w:ascii="Times New Roman" w:hAnsi="Times New Roman" w:cs="Times New Roman"/>
                <w:sz w:val="24"/>
                <w:szCs w:val="24"/>
              </w:rPr>
              <w:t>Определяется государственным планом.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C1903" w:rsidRPr="00741ED5" w:rsidRDefault="001C1903" w:rsidP="007A0777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D5">
              <w:rPr>
                <w:rFonts w:ascii="Times New Roman" w:hAnsi="Times New Roman" w:cs="Times New Roman"/>
                <w:sz w:val="24"/>
                <w:szCs w:val="24"/>
              </w:rPr>
              <w:t>Определяют сами производители.</w:t>
            </w:r>
          </w:p>
        </w:tc>
      </w:tr>
      <w:tr w:rsidR="00741ED5" w:rsidRPr="00741ED5" w:rsidTr="001C1903">
        <w:tc>
          <w:tcPr>
            <w:tcW w:w="0" w:type="auto"/>
            <w:vMerge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vAlign w:val="center"/>
            <w:hideMark/>
          </w:tcPr>
          <w:p w:rsidR="001C1903" w:rsidRPr="00741ED5" w:rsidRDefault="001C1903" w:rsidP="007A0777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C1903" w:rsidRPr="00741ED5" w:rsidRDefault="001C1903" w:rsidP="007A0777">
            <w:pPr>
              <w:pStyle w:val="a3"/>
              <w:spacing w:before="0" w:beforeAutospacing="0"/>
              <w:ind w:left="51"/>
              <w:jc w:val="both"/>
            </w:pPr>
            <w:r w:rsidRPr="00741ED5">
              <w:rPr>
                <w:rStyle w:val="a4"/>
              </w:rPr>
              <w:t>Для кого следует производить?</w:t>
            </w:r>
            <w:r w:rsidRPr="00741ED5"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C1903" w:rsidRPr="00741ED5" w:rsidRDefault="001C1903" w:rsidP="007A0777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D5">
              <w:rPr>
                <w:rFonts w:ascii="Times New Roman" w:hAnsi="Times New Roman" w:cs="Times New Roman"/>
                <w:sz w:val="24"/>
                <w:szCs w:val="24"/>
              </w:rPr>
              <w:t>Распределение осуществляется согласно установленным обычаям.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C1903" w:rsidRPr="00741ED5" w:rsidRDefault="001C1903" w:rsidP="007A0777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D5">
              <w:rPr>
                <w:rFonts w:ascii="Times New Roman" w:hAnsi="Times New Roman" w:cs="Times New Roman"/>
                <w:sz w:val="24"/>
                <w:szCs w:val="24"/>
              </w:rPr>
              <w:t>«Плановики» определяют, как будут распределяться товары и услуги.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C1903" w:rsidRPr="00741ED5" w:rsidRDefault="001C1903" w:rsidP="007A0777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D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Производители ориентируются на потребительский спрос и стремятся произвести/продать как можно больше для получения максимально </w:t>
            </w:r>
            <w:r w:rsidRPr="00741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возможной прибыли.</w:t>
            </w:r>
          </w:p>
        </w:tc>
        <w:bookmarkStart w:id="0" w:name="_GoBack"/>
        <w:bookmarkEnd w:id="0"/>
      </w:tr>
      <w:tr w:rsidR="00741ED5" w:rsidRPr="00741ED5" w:rsidTr="001C1903">
        <w:tc>
          <w:tcPr>
            <w:tcW w:w="0" w:type="auto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C1903" w:rsidRPr="00741ED5" w:rsidRDefault="001C1903" w:rsidP="007A0777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D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C1903" w:rsidRPr="00741ED5" w:rsidRDefault="001C1903" w:rsidP="007A0777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D5">
              <w:rPr>
                <w:rFonts w:ascii="Times New Roman" w:hAnsi="Times New Roman" w:cs="Times New Roman"/>
                <w:sz w:val="24"/>
                <w:szCs w:val="24"/>
              </w:rPr>
              <w:t>Способ организации экономической жизни, базирующийся на широком распространении ручного труда, </w:t>
            </w:r>
            <w:r w:rsidRPr="00741ED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многоукладности экономики</w:t>
            </w:r>
            <w:r w:rsidRPr="00741ED5">
              <w:rPr>
                <w:rFonts w:ascii="Times New Roman" w:hAnsi="Times New Roman" w:cs="Times New Roman"/>
                <w:sz w:val="24"/>
                <w:szCs w:val="24"/>
              </w:rPr>
              <w:t> (различных формах хозяйствования).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C1903" w:rsidRPr="00741ED5" w:rsidRDefault="001C1903" w:rsidP="007A0777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D5">
              <w:rPr>
                <w:rFonts w:ascii="Times New Roman" w:hAnsi="Times New Roman" w:cs="Times New Roman"/>
                <w:sz w:val="24"/>
                <w:szCs w:val="24"/>
              </w:rPr>
              <w:t>Способ организации экономической жизни, при котором такие факторы производства как земля и капитал принадлежат государству, которое осуществляет управление основными экономическими благами.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C1903" w:rsidRPr="00741ED5" w:rsidRDefault="001C1903" w:rsidP="007A0777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ED5">
              <w:rPr>
                <w:rFonts w:ascii="Times New Roman" w:hAnsi="Times New Roman" w:cs="Times New Roman"/>
                <w:sz w:val="24"/>
                <w:szCs w:val="24"/>
              </w:rPr>
              <w:t>Способ организации экономической жизни, при котором капитал и земля находятся в частной собственности отдельных лиц.</w:t>
            </w:r>
          </w:p>
        </w:tc>
      </w:tr>
    </w:tbl>
    <w:p w:rsidR="001C1903" w:rsidRPr="00741ED5" w:rsidRDefault="001C1903" w:rsidP="00741ED5">
      <w:pPr>
        <w:pStyle w:val="a3"/>
        <w:shd w:val="clear" w:color="auto" w:fill="FFFFFF"/>
        <w:spacing w:before="0" w:beforeAutospacing="0" w:after="0" w:afterAutospacing="0"/>
        <w:ind w:left="-993"/>
        <w:jc w:val="both"/>
      </w:pPr>
      <w:r w:rsidRPr="00741ED5">
        <w:t>В реальной экономической действительности ни чисто рыночной, ни чисто командной экономики не существует, а имеет место </w:t>
      </w:r>
      <w:r w:rsidRPr="00741ED5">
        <w:rPr>
          <w:rStyle w:val="a4"/>
        </w:rPr>
        <w:t>смешанная экономика</w:t>
      </w:r>
      <w:r w:rsidRPr="00741ED5">
        <w:t> преимущественно командного либо преимущественно рыночного типа с различной социальной окраской.</w:t>
      </w:r>
    </w:p>
    <w:p w:rsidR="001C1903" w:rsidRPr="00741ED5" w:rsidRDefault="001C1903" w:rsidP="00741ED5">
      <w:pPr>
        <w:pStyle w:val="a3"/>
        <w:shd w:val="clear" w:color="auto" w:fill="FFFFFF"/>
        <w:spacing w:before="0" w:beforeAutospacing="0" w:after="0" w:afterAutospacing="0"/>
        <w:ind w:left="-993"/>
        <w:jc w:val="both"/>
      </w:pPr>
      <w:r w:rsidRPr="00741ED5">
        <w:rPr>
          <w:rStyle w:val="a4"/>
        </w:rPr>
        <w:t>Смешанная экономическая система</w:t>
      </w:r>
      <w:r w:rsidRPr="00741ED5">
        <w:t xml:space="preserve"> — способ организации экономической жизни, при котором такие факторы производства как земля и капитал в основном находятся в частной собственности, а распределение ограниченных ресурсов осуществляется как рынками, так и при значительном участии государства. Степень этих «в </w:t>
      </w:r>
      <w:proofErr w:type="spellStart"/>
      <w:proofErr w:type="gramStart"/>
      <w:r w:rsidRPr="00741ED5">
        <w:t>основном»и</w:t>
      </w:r>
      <w:proofErr w:type="spellEnd"/>
      <w:proofErr w:type="gramEnd"/>
      <w:r w:rsidRPr="00741ED5">
        <w:t xml:space="preserve"> «при значительном участии» может отличаться, поэтому можно также классифицировать более подробно и смешанные экономические системы, например, выделяют скандинавскую, японскую и иные модели.</w:t>
      </w:r>
    </w:p>
    <w:p w:rsidR="000917FE" w:rsidRPr="00741ED5" w:rsidRDefault="000917FE" w:rsidP="00741ED5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735" w:rsidRPr="00741ED5" w:rsidRDefault="00CA6735" w:rsidP="00741ED5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735" w:rsidRPr="00741ED5" w:rsidRDefault="00CA6735" w:rsidP="00741ED5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735" w:rsidRPr="00741ED5" w:rsidRDefault="00422661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A6735" w:rsidRPr="00741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задач экономической науки является исследование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влияния окружающей среды на работоспособность человека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закономерностей взаимодействия социальных общностей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влияния инвестиционной политики на профессиональный состав безработных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факторов, способствующих социальной мобильности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35" w:rsidRPr="00741ED5" w:rsidRDefault="00422661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</w:t>
      </w:r>
      <w:r w:rsidR="00CA6735" w:rsidRPr="00741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несколько значений понятия «экономика». Какая позиция иллюстрирует экономику как науку?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открытие нового супермаркета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расчёт изменения спроса на мобильные телефоны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оказание населению медицинских услуг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расширение сети парикмахерских салонов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35" w:rsidRPr="00741ED5" w:rsidRDefault="00422661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A6735" w:rsidRPr="00741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наука изучает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последствия воздействия общественного производства на природу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территориальное размещение природных ресурсов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способы и результаты хозяйственной деятельности общества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многообразные потребности человека и способы их удовлетворения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35" w:rsidRPr="00741ED5" w:rsidRDefault="00422661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A6735" w:rsidRPr="00741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не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значений по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«экономика». Какая по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иллюстрирует эко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как хозяйство?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необходимых об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благ и услуг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факторов, вли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на сни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курса на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валюты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причин эко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стагнации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пер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спек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мо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раз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сферы услуг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35" w:rsidRPr="00741ED5" w:rsidRDefault="00422661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CA6735" w:rsidRPr="00741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несколько значений понятия «экономика». Какая позиция иллюстрирует экономику как науку?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изучение моделей функционирования фондового рынка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оказание населению образовательных услуг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сетей мобильной связи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производство крупной партии легковых автомобилей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35" w:rsidRPr="00741ED5" w:rsidRDefault="00422661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CA6735" w:rsidRPr="00741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разные смыслы понятия «экономика». Экономику как науку иллюстрирует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производство консервов для домашних животных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расчёт параметров экономического роста страны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оказание образовательных услуг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биржевая игра на разнице курсов валют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35" w:rsidRPr="00741ED5" w:rsidRDefault="00422661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CA6735" w:rsidRPr="00741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различные значения понятия «экономика». Что иллюстрирует экономику в значении «хозяйство»?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оказание населению медицинских услуг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анализ факторов формирования денежной массы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выявление закономерностей формирования спроса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исследование принципов сетевого маркетинга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35" w:rsidRPr="00741ED5" w:rsidRDefault="00422661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CA6735" w:rsidRPr="00741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«экономика» можно рассматривать в двух основных смыслах: как науку и как хозяйство. Экономику как </w:t>
      </w:r>
      <w:r w:rsidR="00CA6735" w:rsidRPr="00741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«хозяйство»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характеризует позиция: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изучение последствий мирового кризиса для финансового рынка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прогнозирование долгосрочного развития автомобильной отрасли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расчет последствий вступления в ВТО для внутреннего рынка страны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увеличение спроса на услуги косметических </w:t>
      </w:r>
      <w:proofErr w:type="spellStart"/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</w:t>
      </w:r>
      <w:proofErr w:type="spellEnd"/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-салонов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35" w:rsidRPr="00741ED5" w:rsidRDefault="00422661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CA6735" w:rsidRPr="00741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рассматривается в двух ключевых смыслах: «наука» и «хозяйство». Какая позиция характеризует экономику как науку?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развитие сети современных </w:t>
      </w:r>
      <w:proofErr w:type="spellStart"/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</w:t>
      </w:r>
      <w:proofErr w:type="spellEnd"/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-салонов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открытие завода по производству молочных продуктов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изучение тенденций развития валютного рынка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отмена ввозных таможенных пошлин на гаджеты</w:t>
      </w:r>
    </w:p>
    <w:p w:rsidR="00CA6735" w:rsidRPr="00741ED5" w:rsidRDefault="00422661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CA6735" w:rsidRPr="00741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«экономика» имеет несколько смысловых значений. Что из нижеследующего характеризует экономику как науку?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смена руководства производством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производство комплектующих для автомобилей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расчёты показателей эффективности производства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продажа технологии производства</w:t>
      </w:r>
    </w:p>
    <w:p w:rsidR="00CA6735" w:rsidRPr="00741ED5" w:rsidRDefault="00422661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CA6735" w:rsidRPr="00741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«экономика» имеет не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смысловых значений. Что из ни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характеризует эко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как хозяйство?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изучение по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рынка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производство ком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плек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для автомобилей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расчёты эф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производства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прогнозирование ко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ценовой политики</w:t>
      </w:r>
    </w:p>
    <w:p w:rsidR="00CA6735" w:rsidRPr="00741ED5" w:rsidRDefault="00422661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CA6735" w:rsidRPr="00741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Свободные блага в экономической теории – это блага,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производство которых гарантируется и обеспечивается государством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которые для потребления не требуют отказа от других благ и могут потребляться в неограниченном количестве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доступные в ограниченном количестве и вынуждающие потребителя осуществлять выбор предпочтений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производимые частными производителями на свой страх и риск</w:t>
      </w:r>
    </w:p>
    <w:p w:rsidR="00CA6735" w:rsidRPr="00741ED5" w:rsidRDefault="00422661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CA6735" w:rsidRPr="00741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мак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эко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уровне ре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показатели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объёмов про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продукции фирмы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уров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безработицы в на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хозяйстве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цен на ло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рынке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роста цен на ав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биль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перевозки в регионе</w:t>
      </w:r>
    </w:p>
    <w:p w:rsidR="00CA6735" w:rsidRPr="00741ED5" w:rsidRDefault="00422661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CA6735" w:rsidRPr="00741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не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значений по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«экономика». Какая по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иллюстрирует эко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как науку?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тие сети </w:t>
      </w:r>
      <w:proofErr w:type="spellStart"/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</w:t>
      </w:r>
      <w:proofErr w:type="spellEnd"/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-салонов для женщин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крупной пар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 бытовой техники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кафе до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маш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кухни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изу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последствий бан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кризиса для ми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рынка</w:t>
      </w:r>
    </w:p>
    <w:p w:rsidR="00CA6735" w:rsidRPr="00741ED5" w:rsidRDefault="00422661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CA6735" w:rsidRPr="00741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критерию осу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деление эко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систем на ры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ноч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нерыночные?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уров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ню эффективности об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производства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вре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возникновения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типу по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режима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спо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 регулирования хо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</w:t>
      </w:r>
    </w:p>
    <w:p w:rsidR="00CA6735" w:rsidRPr="00741ED5" w:rsidRDefault="00422661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16</w:t>
      </w:r>
      <w:r w:rsidR="00CA6735" w:rsidRPr="00741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Примером эко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явления, от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макроэкономике, является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пуск крупным пред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пакета акций и тор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ими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сни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авиакомпанией объёма пе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пассажиров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куп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некоторыми пред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пищевой про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новых тех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линий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размеров про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минимума в стране</w:t>
      </w:r>
    </w:p>
    <w:p w:rsidR="00CA6735" w:rsidRPr="00741ED5" w:rsidRDefault="00422661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CA6735" w:rsidRPr="00741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приведённого ниже от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сфере потребления?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ока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стра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услуг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ме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на заказ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быту отопления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сбор налогов</w:t>
      </w:r>
    </w:p>
    <w:p w:rsidR="00CA6735" w:rsidRPr="00741ED5" w:rsidRDefault="00422661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CA6735" w:rsidRPr="00741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не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значений по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«экономика». Какое по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иллюстрирует эко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как науку?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изу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моделей функ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рынка труда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ока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населению ме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цин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услуг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большой пар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 новых пылесосов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телекоммуникационных сетей и сетей мо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биль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связи</w:t>
      </w:r>
    </w:p>
    <w:p w:rsidR="00CA6735" w:rsidRPr="00741ED5" w:rsidRDefault="00422661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CA6735" w:rsidRPr="00741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изу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эко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как науки является(-</w:t>
      </w:r>
      <w:proofErr w:type="spellStart"/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proofErr w:type="spellEnd"/>
      <w:r w:rsidR="00CA6735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отношения между об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и властью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межличностные отношения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правовое ре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от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собственности</w:t>
      </w:r>
    </w:p>
    <w:p w:rsidR="00CA6735" w:rsidRPr="00741ED5" w:rsidRDefault="00CA6735" w:rsidP="00741ED5">
      <w:pPr>
        <w:shd w:val="clear" w:color="auto" w:fill="FFFFFF"/>
        <w:spacing w:after="0" w:line="294" w:lineRule="atLeas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принципы рас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ресурсов</w:t>
      </w:r>
    </w:p>
    <w:p w:rsidR="00CA6735" w:rsidRPr="00741ED5" w:rsidRDefault="00CA6735" w:rsidP="00741ED5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6735" w:rsidRPr="00741ED5" w:rsidRDefault="00CA6735" w:rsidP="00741ED5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1736" w:rsidRPr="00741ED5" w:rsidRDefault="00422661" w:rsidP="00741ED5">
      <w:pPr>
        <w:shd w:val="clear" w:color="auto" w:fill="FFFFFF"/>
        <w:spacing w:after="375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D1736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странах с какой экономикой чаще всего встречается жизнь за че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ртой </w:t>
      </w:r>
      <w:proofErr w:type="gramStart"/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бедности?</w:t>
      </w:r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традиционной;</w:t>
      </w:r>
      <w:r w:rsidR="001D1736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централизованной;</w:t>
      </w:r>
      <w:r w:rsidR="001D1736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рыночной;</w:t>
      </w:r>
      <w:r w:rsidR="001D1736" w:rsidRPr="00741E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нет верного ответа.</w:t>
      </w:r>
    </w:p>
    <w:p w:rsidR="001D1736" w:rsidRPr="00741ED5" w:rsidRDefault="001D1736" w:rsidP="00741ED5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D1736" w:rsidRPr="00741ED5" w:rsidSect="00DF4A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4290C"/>
    <w:multiLevelType w:val="multilevel"/>
    <w:tmpl w:val="F148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16DE6"/>
    <w:multiLevelType w:val="multilevel"/>
    <w:tmpl w:val="B0CA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47E4C"/>
    <w:multiLevelType w:val="multilevel"/>
    <w:tmpl w:val="DF18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10793"/>
    <w:multiLevelType w:val="multilevel"/>
    <w:tmpl w:val="7C76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5C4F84"/>
    <w:multiLevelType w:val="multilevel"/>
    <w:tmpl w:val="8FA05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2373A"/>
    <w:multiLevelType w:val="multilevel"/>
    <w:tmpl w:val="F73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D1"/>
    <w:rsid w:val="000917FE"/>
    <w:rsid w:val="000B03F1"/>
    <w:rsid w:val="001C1903"/>
    <w:rsid w:val="001D1736"/>
    <w:rsid w:val="003C072D"/>
    <w:rsid w:val="00422661"/>
    <w:rsid w:val="00741ED5"/>
    <w:rsid w:val="007A0777"/>
    <w:rsid w:val="008150D1"/>
    <w:rsid w:val="008A777F"/>
    <w:rsid w:val="009B796F"/>
    <w:rsid w:val="00CA6735"/>
    <w:rsid w:val="00DF4AF7"/>
    <w:rsid w:val="00E03EDB"/>
    <w:rsid w:val="00E46004"/>
    <w:rsid w:val="00E74319"/>
    <w:rsid w:val="00E94215"/>
    <w:rsid w:val="00F5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28C76-69E1-4347-B405-C9457847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1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19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7FE"/>
    <w:rPr>
      <w:b/>
      <w:bCs/>
    </w:rPr>
  </w:style>
  <w:style w:type="character" w:styleId="a5">
    <w:name w:val="Emphasis"/>
    <w:basedOn w:val="a0"/>
    <w:uiPriority w:val="20"/>
    <w:qFormat/>
    <w:rsid w:val="000917FE"/>
    <w:rPr>
      <w:i/>
      <w:iCs/>
    </w:rPr>
  </w:style>
  <w:style w:type="paragraph" w:customStyle="1" w:styleId="paragraph">
    <w:name w:val="paragraph"/>
    <w:basedOn w:val="a"/>
    <w:rsid w:val="0009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917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17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1C190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C190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5476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23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c-ru.turbopages.org/calc.ru/h/Mirovozzreniye-Ponyatiye-I-Klassifikatsiya.html?parent-reqid=1610551691108379-1010821689049279130900107-production-app-host-man-web-yp-380&amp;utm_source=turbo_turbo" TargetMode="External"/><Relationship Id="rId5" Type="http://schemas.openxmlformats.org/officeDocument/2006/relationships/hyperlink" Target="https://calc-ru.turbopages.org/calc.ru/h/Ekonomicheskiy-Rost-I-Ekonomicheskoye-Razvitiye.html?parent-reqid=1610551691108379-1010821689049279130900107-production-app-host-man-web-yp-380&amp;utm_source=turbo_tur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3199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vskor</dc:creator>
  <cp:keywords/>
  <dc:description/>
  <cp:lastModifiedBy>vskor</cp:lastModifiedBy>
  <cp:revision>24</cp:revision>
  <dcterms:created xsi:type="dcterms:W3CDTF">2021-01-13T15:26:00Z</dcterms:created>
  <dcterms:modified xsi:type="dcterms:W3CDTF">2021-01-24T13:59:00Z</dcterms:modified>
</cp:coreProperties>
</file>