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13" w:rsidRPr="00BC663D" w:rsidRDefault="00B63513" w:rsidP="002A29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3D">
        <w:rPr>
          <w:rFonts w:ascii="Times New Roman" w:hAnsi="Times New Roman" w:cs="Times New Roman"/>
          <w:b/>
          <w:sz w:val="28"/>
          <w:szCs w:val="28"/>
        </w:rPr>
        <w:t>Выполнить задания:</w:t>
      </w:r>
    </w:p>
    <w:p w:rsidR="0082575A" w:rsidRDefault="00B63513" w:rsidP="002A294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513">
        <w:rPr>
          <w:rFonts w:ascii="Times New Roman" w:hAnsi="Times New Roman" w:cs="Times New Roman"/>
          <w:b/>
          <w:sz w:val="28"/>
          <w:szCs w:val="28"/>
        </w:rPr>
        <w:t>1. Определите свой уровень развития силовых способностей</w:t>
      </w:r>
    </w:p>
    <w:p w:rsidR="00B63513" w:rsidRDefault="00B63513" w:rsidP="002A294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Упражнения, представленные в этом задании, позволяет определить сильные и слабые части вашего тела. Эти знания помогут Вам решить, какой тип упражнений следует включить в свою тренировочную программу. Запишите, сколько раз Вы смогли выполнить каждое упражнение. Такую проверку необходимо повторять один раз в месяц, </w:t>
      </w:r>
      <w:r w:rsidRPr="00B63513">
        <w:rPr>
          <w:rFonts w:ascii="Times New Roman" w:hAnsi="Times New Roman" w:cs="Times New Roman"/>
          <w:sz w:val="28"/>
          <w:szCs w:val="28"/>
          <w:u w:val="single"/>
        </w:rPr>
        <w:t>чтобы зафиксировать свои успехи.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D7A2C">
        <w:rPr>
          <w:rFonts w:ascii="Times New Roman" w:hAnsi="Times New Roman" w:cs="Times New Roman"/>
          <w:sz w:val="28"/>
          <w:szCs w:val="28"/>
        </w:rPr>
        <w:t>Это станет мощным стиму</w:t>
      </w:r>
      <w:r w:rsidR="00ED7A2C" w:rsidRPr="00ED7A2C">
        <w:rPr>
          <w:rFonts w:ascii="Times New Roman" w:hAnsi="Times New Roman" w:cs="Times New Roman"/>
          <w:sz w:val="28"/>
          <w:szCs w:val="28"/>
        </w:rPr>
        <w:t>лом</w:t>
      </w:r>
      <w:r w:rsidR="00ED7A2C">
        <w:rPr>
          <w:rFonts w:ascii="Times New Roman" w:hAnsi="Times New Roman" w:cs="Times New Roman"/>
          <w:sz w:val="28"/>
          <w:szCs w:val="28"/>
        </w:rPr>
        <w:t xml:space="preserve"> к самостоятельным тренировкам, и вместе с тем Вы испытаете огромное удовольствие, наблюдая положительный эффект тренировки.</w:t>
      </w:r>
    </w:p>
    <w:p w:rsidR="00ED7A2C" w:rsidRDefault="00ED7A2C" w:rsidP="002A294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Прежде, чем приступить к выполнению упражнений, необходимо провести разминку, которая состоит из общеразвивающих упражнений (5-10 мин). Разминка перед тренировкой подготовит Ваши мышцы и суставы к предстоящей нагрузке, увеличивая кровоток и разогревая ткани организма. Это позволит избежать растяжения мышц и сухожилий.</w:t>
      </w:r>
    </w:p>
    <w:p w:rsidR="00ED7A2C" w:rsidRDefault="00ED7A2C" w:rsidP="002A294B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A2C">
        <w:rPr>
          <w:rFonts w:ascii="Times New Roman" w:hAnsi="Times New Roman" w:cs="Times New Roman"/>
          <w:b/>
          <w:sz w:val="28"/>
          <w:szCs w:val="28"/>
        </w:rPr>
        <w:t>Упражнение 1. Пресс</w:t>
      </w:r>
    </w:p>
    <w:p w:rsidR="00ED7A2C" w:rsidRDefault="00ED7A2C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 лежа на спине, руки на затылок, ноги согнуты в коленных суставах</w:t>
      </w:r>
      <w:r w:rsidR="00A30DB7">
        <w:rPr>
          <w:rFonts w:ascii="Times New Roman" w:hAnsi="Times New Roman" w:cs="Times New Roman"/>
          <w:sz w:val="28"/>
          <w:szCs w:val="28"/>
        </w:rPr>
        <w:t>. Опустите подбородок на грудь, руки прижмите к голове. Выполняйте подъем туловища в сед. Подсчитайте количество подъемов. Заполните протокол.</w:t>
      </w:r>
    </w:p>
    <w:p w:rsidR="00A30DB7" w:rsidRDefault="00A30DB7" w:rsidP="002A294B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0DB7">
        <w:rPr>
          <w:rFonts w:ascii="Times New Roman" w:hAnsi="Times New Roman" w:cs="Times New Roman"/>
          <w:b/>
          <w:sz w:val="28"/>
          <w:szCs w:val="28"/>
        </w:rPr>
        <w:t>Упражнение 2. Пистолетик</w:t>
      </w:r>
    </w:p>
    <w:p w:rsidR="00A30DB7" w:rsidRDefault="00A30DB7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 стоя боком к опоре (используйте стул со спинкой).</w:t>
      </w:r>
    </w:p>
    <w:p w:rsidR="005363CA" w:rsidRDefault="00A30DB7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оценить силу мышц бедра, медленно выполняйте приседания на одной ноге, вытянув другую вперед. Коленный сустав сгибайте до тех пор, пока бедро сгибаемой ноги не окажется (под углом 90)</w:t>
      </w:r>
      <w:r w:rsidR="005363CA">
        <w:rPr>
          <w:rFonts w:ascii="Times New Roman" w:hAnsi="Times New Roman" w:cs="Times New Roman"/>
          <w:sz w:val="28"/>
          <w:szCs w:val="28"/>
        </w:rPr>
        <w:t xml:space="preserve"> параллельно полу. Подсчитайте количество приседаний на каждой ноге. Заполните протокол.</w:t>
      </w:r>
    </w:p>
    <w:p w:rsidR="00A30DB7" w:rsidRDefault="005363CA" w:rsidP="002A294B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3</w:t>
      </w:r>
      <w:r w:rsidRPr="00A30DB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Отжимания (сгибание и разгибание рук в упоре лежа)</w:t>
      </w:r>
    </w:p>
    <w:p w:rsidR="005363CA" w:rsidRDefault="005363CA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 упор лежа (юноши), упор от коленных суставов (девушки).</w:t>
      </w:r>
    </w:p>
    <w:p w:rsidR="005363CA" w:rsidRDefault="005363CA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Выполняйте сгибание и разгибание рук в упоре лежа. Подсчитайте количество выполненных движений. Заполните протокол.</w:t>
      </w:r>
    </w:p>
    <w:p w:rsidR="005363CA" w:rsidRDefault="005363CA" w:rsidP="002A294B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4</w:t>
      </w:r>
      <w:r w:rsidRPr="00A30DB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Упор присев – упор лежа</w:t>
      </w:r>
    </w:p>
    <w:p w:rsidR="005363CA" w:rsidRDefault="005363CA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И.П.- упор присев. Перенесите центр тяжести тела на руки. Одновременно выполнить движение ногами назад, в упор лежа. Подсчитайте количество движений. Заполните протокол.</w:t>
      </w:r>
    </w:p>
    <w:p w:rsidR="005363CA" w:rsidRDefault="005363CA" w:rsidP="002A29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 окончании выполнения задания необходимо выполнить </w:t>
      </w:r>
      <w:r w:rsidR="00211ACA">
        <w:rPr>
          <w:rFonts w:ascii="Times New Roman" w:hAnsi="Times New Roman" w:cs="Times New Roman"/>
          <w:sz w:val="28"/>
          <w:szCs w:val="28"/>
        </w:rPr>
        <w:t>упражнения на</w:t>
      </w:r>
      <w:r>
        <w:rPr>
          <w:rFonts w:ascii="Times New Roman" w:hAnsi="Times New Roman" w:cs="Times New Roman"/>
          <w:sz w:val="28"/>
          <w:szCs w:val="28"/>
        </w:rPr>
        <w:t xml:space="preserve"> растяжение мышц, которые будут способствовать</w:t>
      </w:r>
      <w:r w:rsidR="00211ACA">
        <w:rPr>
          <w:rFonts w:ascii="Times New Roman" w:hAnsi="Times New Roman" w:cs="Times New Roman"/>
          <w:sz w:val="28"/>
          <w:szCs w:val="28"/>
        </w:rPr>
        <w:t xml:space="preserve"> быстрому восстановлению. </w:t>
      </w:r>
    </w:p>
    <w:p w:rsidR="00211ACA" w:rsidRDefault="00211ACA" w:rsidP="002A294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Протокол. Исследование силовых способностей</w:t>
      </w:r>
    </w:p>
    <w:p w:rsidR="00211ACA" w:rsidRDefault="00211ACA" w:rsidP="002A294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11ACA" w:rsidTr="00211ACA">
        <w:tc>
          <w:tcPr>
            <w:tcW w:w="3209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 (тест)</w:t>
            </w:r>
          </w:p>
        </w:tc>
        <w:tc>
          <w:tcPr>
            <w:tcW w:w="3209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Кол-во раз</w:t>
            </w:r>
          </w:p>
        </w:tc>
        <w:tc>
          <w:tcPr>
            <w:tcW w:w="3210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211ACA" w:rsidTr="00843F34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 (к-во раз)</w:t>
            </w:r>
          </w:p>
        </w:tc>
        <w:tc>
          <w:tcPr>
            <w:tcW w:w="3209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ACA" w:rsidTr="00843F34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Отжимание (к-во раз)</w:t>
            </w:r>
          </w:p>
        </w:tc>
        <w:tc>
          <w:tcPr>
            <w:tcW w:w="3209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ACA" w:rsidTr="00843F34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Упор присев – упор лежа</w:t>
            </w:r>
          </w:p>
        </w:tc>
        <w:tc>
          <w:tcPr>
            <w:tcW w:w="3209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 w:rsidR="00211ACA" w:rsidRDefault="00211ACA" w:rsidP="0084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1ACA" w:rsidRDefault="00211ACA" w:rsidP="002A294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1ACA" w:rsidRDefault="00211ACA" w:rsidP="002A294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для оценки результатов теста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09"/>
        <w:gridCol w:w="2173"/>
        <w:gridCol w:w="2410"/>
        <w:gridCol w:w="1984"/>
      </w:tblGrid>
      <w:tr w:rsidR="00211ACA" w:rsidRPr="00211ACA" w:rsidTr="00211ACA">
        <w:tc>
          <w:tcPr>
            <w:tcW w:w="3209" w:type="dxa"/>
            <w:vMerge w:val="restart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 (тест)</w:t>
            </w:r>
          </w:p>
        </w:tc>
        <w:tc>
          <w:tcPr>
            <w:tcW w:w="6567" w:type="dxa"/>
            <w:gridSpan w:val="3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211ACA" w:rsidTr="00211ACA">
        <w:tc>
          <w:tcPr>
            <w:tcW w:w="3209" w:type="dxa"/>
            <w:vMerge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11ACA" w:rsidRP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AC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211ACA" w:rsidTr="00211ACA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 (к-во раз)</w:t>
            </w:r>
          </w:p>
        </w:tc>
        <w:tc>
          <w:tcPr>
            <w:tcW w:w="2173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10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84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11ACA" w:rsidTr="00211ACA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Отжимание (к-во раз)</w:t>
            </w:r>
          </w:p>
        </w:tc>
        <w:tc>
          <w:tcPr>
            <w:tcW w:w="2173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11ACA" w:rsidTr="00211ACA">
        <w:tc>
          <w:tcPr>
            <w:tcW w:w="3209" w:type="dxa"/>
          </w:tcPr>
          <w:p w:rsidR="00211ACA" w:rsidRDefault="00211ACA" w:rsidP="002A294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Упор присев – упор лежа</w:t>
            </w:r>
          </w:p>
        </w:tc>
        <w:tc>
          <w:tcPr>
            <w:tcW w:w="2173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Align w:val="center"/>
          </w:tcPr>
          <w:p w:rsidR="00211ACA" w:rsidRDefault="00211ACA" w:rsidP="002A2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211ACA" w:rsidRDefault="00211ACA" w:rsidP="002A294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1ACA" w:rsidRPr="00605851" w:rsidRDefault="00605851" w:rsidP="002A294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851">
        <w:rPr>
          <w:rFonts w:ascii="Times New Roman" w:hAnsi="Times New Roman" w:cs="Times New Roman"/>
          <w:b/>
          <w:sz w:val="28"/>
          <w:szCs w:val="28"/>
        </w:rPr>
        <w:t>ВЫВОДЫ:</w:t>
      </w:r>
      <w:bookmarkStart w:id="0" w:name="_GoBack"/>
      <w:bookmarkEnd w:id="0"/>
    </w:p>
    <w:sectPr w:rsidR="00211ACA" w:rsidRPr="00605851" w:rsidSect="00B6351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24"/>
    <w:rsid w:val="00211ACA"/>
    <w:rsid w:val="002A294B"/>
    <w:rsid w:val="005363CA"/>
    <w:rsid w:val="00605851"/>
    <w:rsid w:val="0082575A"/>
    <w:rsid w:val="00843F34"/>
    <w:rsid w:val="00A30DB7"/>
    <w:rsid w:val="00AC7124"/>
    <w:rsid w:val="00B63513"/>
    <w:rsid w:val="00ED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D13FE-6FF8-4DBC-80D4-4D565670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ПК</dc:creator>
  <cp:keywords/>
  <dc:description/>
  <cp:lastModifiedBy>Пользователь ПК</cp:lastModifiedBy>
  <cp:revision>5</cp:revision>
  <dcterms:created xsi:type="dcterms:W3CDTF">2020-03-24T09:34:00Z</dcterms:created>
  <dcterms:modified xsi:type="dcterms:W3CDTF">2020-05-11T08:06:00Z</dcterms:modified>
</cp:coreProperties>
</file>