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F03" w:rsidRPr="00B91F03" w:rsidRDefault="00B91F03" w:rsidP="00B91F0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Present Simple.</w:t>
      </w:r>
    </w:p>
    <w:p w:rsidR="00B91F03" w:rsidRPr="00B91F03" w:rsidRDefault="00B91F03" w:rsidP="00B91F0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Put the verbs in correct form.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Kate (to drink) tea every morning.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We (to play) football every day.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He (to be) a pupil.   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My sister (to get up) at 7 o’clock.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They (to leave) home at 8.30 every morning.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My mother (to be) busy on Sunday.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We (to arrive) home late.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 children always (to do) homework.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They (to read) the newspapers every evening. 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We often (to drink) tea together. </w:t>
      </w:r>
    </w:p>
    <w:p w:rsidR="00B91F03" w:rsidRPr="00B91F03" w:rsidRDefault="00B91F03" w:rsidP="00B91F03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She (to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have)a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new dress.</w:t>
      </w:r>
    </w:p>
    <w:p w:rsidR="00B91F03" w:rsidRPr="00B91F03" w:rsidRDefault="00B91F03" w:rsidP="00B91F03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B91F03" w:rsidRPr="00B91F03" w:rsidRDefault="00B91F03" w:rsidP="00B91F03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Make sentences negative. 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  run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very fast.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He runs very fast too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. .</w:t>
      </w:r>
      <w:proofErr w:type="gramEnd"/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We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often  sleep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in the garden.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Her sister leaves home early.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Sally opens the window in her room when it is hot.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Mr. Bay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often  goes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to the cinema with his son.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My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Mammy  swims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very well.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We swim well too.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She always makes a lot of mistakes.</w:t>
      </w:r>
    </w:p>
    <w:p w:rsidR="00B91F03" w:rsidRPr="00B91F03" w:rsidRDefault="00B91F03" w:rsidP="00B91F03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 Olympic Games take place every 5 years.  </w:t>
      </w:r>
    </w:p>
    <w:p w:rsidR="00B91F03" w:rsidRPr="00B91F03" w:rsidRDefault="00B91F03" w:rsidP="00B91F03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</w:p>
    <w:p w:rsidR="00B91F03" w:rsidRPr="00B91F03" w:rsidRDefault="00B91F03" w:rsidP="00B91F03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Put do or does.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Dillons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…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n’t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live at 45 Green Street.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…She come home late?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We … 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n’t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do homework every evening.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…. They get up early?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…my brother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visit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our grandmother every Sunday?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He … 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n’t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know these rules. 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My parents … 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n’t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work at this plant.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 girl …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n’t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play the piano.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Our friends … 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n’t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like reading.</w:t>
      </w:r>
    </w:p>
    <w:p w:rsidR="00B91F03" w:rsidRPr="00B91F03" w:rsidRDefault="00B91F03" w:rsidP="00B91F03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 xml:space="preserve">These boys … </w:t>
      </w:r>
      <w:proofErr w:type="spell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n”t</w:t>
      </w:r>
      <w:proofErr w:type="spell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play football. </w:t>
      </w:r>
    </w:p>
    <w:p w:rsidR="00B91F03" w:rsidRPr="00B91F03" w:rsidRDefault="00B91F03" w:rsidP="00B91F03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Ask the common questions.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</w:rPr>
        <w:t>Не</w:t>
      </w: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reads   books almost every day.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She  does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her home work properly.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My mother knits very well.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  often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write  letters to my friends.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They  play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football very well.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It  snows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all winters here.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We  have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dinner at 2 o’clock almost every day.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It  rains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all days in Summer.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You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usually  tell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an interesting stories.</w:t>
      </w:r>
    </w:p>
    <w:p w:rsidR="00B91F03" w:rsidRPr="00B91F03" w:rsidRDefault="00B91F03" w:rsidP="00B91F03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 girl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draws  the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nice pictures at her  lessons on Art.</w:t>
      </w:r>
    </w:p>
    <w:p w:rsidR="00B91F03" w:rsidRPr="00B91F03" w:rsidRDefault="00B91F03" w:rsidP="00B91F03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Ask the </w:t>
      </w:r>
      <w:proofErr w:type="gramStart"/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alternative  questions</w:t>
      </w:r>
      <w:proofErr w:type="gramEnd"/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My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sister  gets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up at eight o'clock. 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We  go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to school in the afternoon. 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Jane is fond of sports.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She  does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her morning exercises every day.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They have two eggs, a sandwich and a cup of tea for breakfast.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It takes him two hours to do his homework.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My friends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speak  French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well. 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My working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day  begins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at seven o'clock.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My father and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  leave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home at eight o'clock. </w:t>
      </w:r>
    </w:p>
    <w:p w:rsidR="00B91F03" w:rsidRPr="00B91F03" w:rsidRDefault="00B91F03" w:rsidP="00B91F03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He  takes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a bus to his office</w:t>
      </w:r>
    </w:p>
    <w:p w:rsidR="00B91F03" w:rsidRPr="00B91F03" w:rsidRDefault="00B91F03" w:rsidP="00B91F03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5.</w:t>
      </w:r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Ask the </w:t>
      </w:r>
      <w:proofErr w:type="gramStart"/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special  questions</w:t>
      </w:r>
      <w:proofErr w:type="gramEnd"/>
      <w:r w:rsidRPr="00B91F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Kate reads a lot of books.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He works in the bank.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 watch TV every day.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They live in England.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My </w:t>
      </w:r>
      <w:proofErr w:type="gramStart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mother  teaches</w:t>
      </w:r>
      <w:proofErr w:type="gramEnd"/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children.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We play tennis every weekend.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 film finishes at 10 o’clock.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They go to Moscow almost every summer.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We start work at 8.30.</w:t>
      </w:r>
    </w:p>
    <w:p w:rsidR="00B91F03" w:rsidRPr="00B91F03" w:rsidRDefault="00B91F03" w:rsidP="00B91F03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1F03">
        <w:rPr>
          <w:rFonts w:ascii="Times New Roman" w:eastAsia="Calibri" w:hAnsi="Times New Roman" w:cs="Times New Roman"/>
          <w:sz w:val="28"/>
          <w:szCs w:val="28"/>
          <w:lang w:val="en-US"/>
        </w:rPr>
        <w:t>I enjoy playing darts.</w:t>
      </w:r>
    </w:p>
    <w:p w:rsidR="00012C42" w:rsidRPr="00B91F03" w:rsidRDefault="00012C42">
      <w:pPr>
        <w:rPr>
          <w:lang w:val="en-US"/>
        </w:rPr>
      </w:pPr>
      <w:bookmarkStart w:id="0" w:name="_GoBack"/>
      <w:bookmarkEnd w:id="0"/>
    </w:p>
    <w:sectPr w:rsidR="00012C42" w:rsidRPr="00B91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50CC"/>
    <w:multiLevelType w:val="hybridMultilevel"/>
    <w:tmpl w:val="DFDECF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197F5B"/>
    <w:multiLevelType w:val="hybridMultilevel"/>
    <w:tmpl w:val="28360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343DA"/>
    <w:multiLevelType w:val="hybridMultilevel"/>
    <w:tmpl w:val="7D3614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6BC3B74"/>
    <w:multiLevelType w:val="hybridMultilevel"/>
    <w:tmpl w:val="4D1699F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5D0E3B7F"/>
    <w:multiLevelType w:val="hybridMultilevel"/>
    <w:tmpl w:val="5D4489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801260"/>
    <w:multiLevelType w:val="hybridMultilevel"/>
    <w:tmpl w:val="3FD645D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746B0218"/>
    <w:multiLevelType w:val="hybridMultilevel"/>
    <w:tmpl w:val="FC586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2729CC"/>
    <w:multiLevelType w:val="hybridMultilevel"/>
    <w:tmpl w:val="6E88CE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340"/>
    <w:rsid w:val="00012C42"/>
    <w:rsid w:val="00464340"/>
    <w:rsid w:val="00B9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E6D1"/>
  <w15:chartTrackingRefBased/>
  <w15:docId w15:val="{0F355432-DDE6-4167-8E4F-DBADF2F1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ПЦК правовых и общественных дисциплин</dc:creator>
  <cp:keywords/>
  <dc:description/>
  <cp:lastModifiedBy>ПЦК правовых и общественных дисциплин</cp:lastModifiedBy>
  <cp:revision>3</cp:revision>
  <dcterms:created xsi:type="dcterms:W3CDTF">2026-09-21T02:30:00Z</dcterms:created>
  <dcterms:modified xsi:type="dcterms:W3CDTF">2026-09-21T02:31:00Z</dcterms:modified>
</cp:coreProperties>
</file>